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2B9A6" w14:textId="77777777" w:rsidR="00E72281" w:rsidRPr="00B87931" w:rsidRDefault="00E72281" w:rsidP="00F559FB">
      <w:pPr>
        <w:tabs>
          <w:tab w:val="left" w:pos="2295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20"/>
          <w:szCs w:val="20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72281" w:rsidRPr="00B87931" w14:paraId="36BA3BC0" w14:textId="77777777" w:rsidTr="00E77756">
        <w:tc>
          <w:tcPr>
            <w:tcW w:w="4788" w:type="dxa"/>
          </w:tcPr>
          <w:p w14:paraId="7CF8D810" w14:textId="77777777" w:rsidR="00E72281" w:rsidRPr="00B87931" w:rsidRDefault="00E72281" w:rsidP="00E77756">
            <w:pPr>
              <w:tabs>
                <w:tab w:val="left" w:pos="2295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الجهة:</w:t>
            </w:r>
          </w:p>
        </w:tc>
        <w:tc>
          <w:tcPr>
            <w:tcW w:w="4788" w:type="dxa"/>
          </w:tcPr>
          <w:p w14:paraId="7185D7F1" w14:textId="77777777" w:rsidR="00E72281" w:rsidRPr="00B87931" w:rsidRDefault="00E72281" w:rsidP="00C4124A">
            <w:pPr>
              <w:tabs>
                <w:tab w:val="left" w:pos="2295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رقم </w:t>
            </w:r>
            <w:r w:rsidR="00C4124A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الجهاز</w:t>
            </w: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:</w:t>
            </w:r>
          </w:p>
        </w:tc>
      </w:tr>
      <w:tr w:rsidR="00E72281" w:rsidRPr="00B87931" w14:paraId="296D115F" w14:textId="77777777" w:rsidTr="00E77756">
        <w:trPr>
          <w:trHeight w:val="70"/>
        </w:trPr>
        <w:tc>
          <w:tcPr>
            <w:tcW w:w="4788" w:type="dxa"/>
          </w:tcPr>
          <w:p w14:paraId="219310B0" w14:textId="77777777" w:rsidR="00E72281" w:rsidRPr="00B87931" w:rsidRDefault="00E72281" w:rsidP="00E77756">
            <w:pPr>
              <w:tabs>
                <w:tab w:val="left" w:pos="2295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اسم المشروع:</w:t>
            </w:r>
          </w:p>
        </w:tc>
        <w:tc>
          <w:tcPr>
            <w:tcW w:w="4788" w:type="dxa"/>
          </w:tcPr>
          <w:p w14:paraId="21F404E9" w14:textId="77777777" w:rsidR="00E72281" w:rsidRPr="00B87931" w:rsidRDefault="00E72281" w:rsidP="00E77756">
            <w:pPr>
              <w:tabs>
                <w:tab w:val="left" w:pos="2295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رقم أمر الشراء:</w:t>
            </w:r>
          </w:p>
        </w:tc>
      </w:tr>
      <w:tr w:rsidR="00E72281" w:rsidRPr="00B87931" w14:paraId="1E08AC2E" w14:textId="77777777" w:rsidTr="00E77756">
        <w:tc>
          <w:tcPr>
            <w:tcW w:w="4788" w:type="dxa"/>
          </w:tcPr>
          <w:p w14:paraId="5840423A" w14:textId="77777777" w:rsidR="00E72281" w:rsidRPr="00B87931" w:rsidRDefault="00E72281" w:rsidP="00E77756">
            <w:pPr>
              <w:tabs>
                <w:tab w:val="left" w:pos="2295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مكان المشروع:</w:t>
            </w:r>
          </w:p>
        </w:tc>
        <w:tc>
          <w:tcPr>
            <w:tcW w:w="4788" w:type="dxa"/>
          </w:tcPr>
          <w:p w14:paraId="3439874F" w14:textId="77777777" w:rsidR="00E72281" w:rsidRPr="00B87931" w:rsidRDefault="00E72281" w:rsidP="00E77756">
            <w:pPr>
              <w:tabs>
                <w:tab w:val="left" w:pos="2295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الوحدة:</w:t>
            </w:r>
          </w:p>
        </w:tc>
      </w:tr>
    </w:tbl>
    <w:p w14:paraId="4DC22951" w14:textId="77777777" w:rsidR="00E72281" w:rsidRPr="00B87931" w:rsidRDefault="00E72281" w:rsidP="00E72281">
      <w:pPr>
        <w:tabs>
          <w:tab w:val="left" w:pos="2295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EG"/>
        </w:rPr>
      </w:pPr>
    </w:p>
    <w:tbl>
      <w:tblPr>
        <w:tblStyle w:val="TableGrid"/>
        <w:bidiVisual/>
        <w:tblW w:w="10008" w:type="dxa"/>
        <w:jc w:val="center"/>
        <w:tblLook w:val="04A0" w:firstRow="1" w:lastRow="0" w:firstColumn="1" w:lastColumn="0" w:noHBand="0" w:noVBand="1"/>
      </w:tblPr>
      <w:tblGrid>
        <w:gridCol w:w="648"/>
        <w:gridCol w:w="4140"/>
        <w:gridCol w:w="1620"/>
        <w:gridCol w:w="990"/>
        <w:gridCol w:w="900"/>
        <w:gridCol w:w="1710"/>
      </w:tblGrid>
      <w:tr w:rsidR="00E72281" w:rsidRPr="00B87931" w14:paraId="188308D5" w14:textId="77777777" w:rsidTr="00C63083">
        <w:trPr>
          <w:jc w:val="center"/>
        </w:trPr>
        <w:tc>
          <w:tcPr>
            <w:tcW w:w="648" w:type="dxa"/>
            <w:shd w:val="clear" w:color="auto" w:fill="C2D69B" w:themeFill="accent3" w:themeFillTint="99"/>
            <w:vAlign w:val="center"/>
          </w:tcPr>
          <w:p w14:paraId="2CB7E2A4" w14:textId="77777777" w:rsidR="00E72281" w:rsidRPr="00B87931" w:rsidRDefault="00E72281" w:rsidP="00C63083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رقم الخط</w:t>
            </w:r>
          </w:p>
        </w:tc>
        <w:tc>
          <w:tcPr>
            <w:tcW w:w="4140" w:type="dxa"/>
            <w:shd w:val="clear" w:color="auto" w:fill="C2D69B" w:themeFill="accent3" w:themeFillTint="99"/>
            <w:vAlign w:val="center"/>
          </w:tcPr>
          <w:p w14:paraId="257E7BBB" w14:textId="77777777" w:rsidR="00E72281" w:rsidRPr="00B87931" w:rsidRDefault="00E72281" w:rsidP="00C63083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الوصف</w:t>
            </w:r>
          </w:p>
        </w:tc>
        <w:tc>
          <w:tcPr>
            <w:tcW w:w="1620" w:type="dxa"/>
            <w:shd w:val="clear" w:color="auto" w:fill="C2D69B" w:themeFill="accent3" w:themeFillTint="99"/>
            <w:vAlign w:val="center"/>
          </w:tcPr>
          <w:p w14:paraId="005D79B9" w14:textId="77777777" w:rsidR="00E72281" w:rsidRPr="00B87931" w:rsidRDefault="00E72281" w:rsidP="00C63083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الوحدات</w:t>
            </w:r>
          </w:p>
        </w:tc>
        <w:tc>
          <w:tcPr>
            <w:tcW w:w="990" w:type="dxa"/>
            <w:shd w:val="clear" w:color="auto" w:fill="C2D69B" w:themeFill="accent3" w:themeFillTint="99"/>
            <w:vAlign w:val="center"/>
          </w:tcPr>
          <w:p w14:paraId="1D1357F2" w14:textId="77777777" w:rsidR="00E72281" w:rsidRPr="00B87931" w:rsidRDefault="00E72281" w:rsidP="00C63083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المحدد</w:t>
            </w:r>
          </w:p>
        </w:tc>
        <w:tc>
          <w:tcPr>
            <w:tcW w:w="900" w:type="dxa"/>
            <w:shd w:val="clear" w:color="auto" w:fill="C2D69B" w:themeFill="accent3" w:themeFillTint="99"/>
            <w:vAlign w:val="center"/>
          </w:tcPr>
          <w:p w14:paraId="0A219910" w14:textId="77777777" w:rsidR="00E72281" w:rsidRPr="00B87931" w:rsidRDefault="00E72281" w:rsidP="00C63083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مقترح مقدم العطاء</w:t>
            </w:r>
          </w:p>
        </w:tc>
        <w:tc>
          <w:tcPr>
            <w:tcW w:w="1710" w:type="dxa"/>
            <w:shd w:val="clear" w:color="auto" w:fill="C2D69B" w:themeFill="accent3" w:themeFillTint="99"/>
            <w:vAlign w:val="center"/>
          </w:tcPr>
          <w:p w14:paraId="45F9BAE0" w14:textId="77777777" w:rsidR="00E72281" w:rsidRPr="00B87931" w:rsidRDefault="00E72281" w:rsidP="00C63083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بيانات المورد</w:t>
            </w:r>
          </w:p>
        </w:tc>
      </w:tr>
      <w:tr w:rsidR="00E72281" w:rsidRPr="00B87931" w14:paraId="025D72C9" w14:textId="77777777" w:rsidTr="00F559FB">
        <w:trPr>
          <w:jc w:val="center"/>
        </w:trPr>
        <w:tc>
          <w:tcPr>
            <w:tcW w:w="648" w:type="dxa"/>
            <w:shd w:val="clear" w:color="auto" w:fill="D6E3BC" w:themeFill="accent3" w:themeFillTint="66"/>
          </w:tcPr>
          <w:p w14:paraId="75F6849B" w14:textId="77777777" w:rsidR="00E72281" w:rsidRPr="00384990" w:rsidRDefault="00E72281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38499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4140" w:type="dxa"/>
            <w:shd w:val="clear" w:color="auto" w:fill="D6E3BC" w:themeFill="accent3" w:themeFillTint="66"/>
          </w:tcPr>
          <w:p w14:paraId="0D4A151D" w14:textId="77777777" w:rsidR="00E72281" w:rsidRPr="00384990" w:rsidRDefault="00E72281" w:rsidP="003953A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38499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 xml:space="preserve">ظروف </w:t>
            </w:r>
            <w:r w:rsidR="003953AC" w:rsidRPr="003849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الموقع</w:t>
            </w:r>
          </w:p>
        </w:tc>
        <w:tc>
          <w:tcPr>
            <w:tcW w:w="1620" w:type="dxa"/>
            <w:shd w:val="clear" w:color="auto" w:fill="D6E3BC" w:themeFill="accent3" w:themeFillTint="66"/>
          </w:tcPr>
          <w:p w14:paraId="6E18B51A" w14:textId="77777777" w:rsidR="00E72281" w:rsidRPr="00B87931" w:rsidRDefault="00E72281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6E3BC" w:themeFill="accent3" w:themeFillTint="66"/>
            <w:textDirection w:val="btLr"/>
          </w:tcPr>
          <w:p w14:paraId="44E88FCB" w14:textId="77777777" w:rsidR="00E72281" w:rsidRPr="00B87931" w:rsidRDefault="00E72281" w:rsidP="00E77756">
            <w:pPr>
              <w:tabs>
                <w:tab w:val="left" w:pos="2295"/>
              </w:tabs>
              <w:bidi/>
              <w:ind w:left="113" w:right="113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8E14793" w14:textId="77777777" w:rsidR="00E72281" w:rsidRPr="00B87931" w:rsidRDefault="00E72281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D6E3BC" w:themeFill="accent3" w:themeFillTint="66"/>
          </w:tcPr>
          <w:p w14:paraId="65838A4C" w14:textId="77777777" w:rsidR="00E72281" w:rsidRPr="00B87931" w:rsidRDefault="00E72281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E72281" w:rsidRPr="00B87931" w14:paraId="193C0B49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6092F15" w14:textId="77777777" w:rsidR="00E72281" w:rsidRPr="00B87931" w:rsidRDefault="00E72281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39601CF6" w14:textId="77777777" w:rsidR="00E72281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الارتفاع</w:t>
            </w:r>
          </w:p>
        </w:tc>
        <w:tc>
          <w:tcPr>
            <w:tcW w:w="1620" w:type="dxa"/>
            <w:shd w:val="clear" w:color="auto" w:fill="FFFFFF" w:themeFill="background1"/>
          </w:tcPr>
          <w:p w14:paraId="3743DC2A" w14:textId="77777777" w:rsidR="00E72281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620615" w14:textId="77777777" w:rsidR="00E72281" w:rsidRPr="00B87931" w:rsidRDefault="00E72281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89030C3" w14:textId="77777777" w:rsidR="00E72281" w:rsidRPr="00B87931" w:rsidRDefault="00E72281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EABA092" w14:textId="77777777" w:rsidR="00E72281" w:rsidRPr="00B87931" w:rsidRDefault="00E72281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E72281" w:rsidRPr="00B87931" w14:paraId="428A8D37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F89A7F1" w14:textId="77777777" w:rsidR="00E72281" w:rsidRPr="00B87931" w:rsidRDefault="00E72281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4EFC99C6" w14:textId="77777777" w:rsidR="00E72281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المنطقة الزلزالية</w:t>
            </w:r>
          </w:p>
        </w:tc>
        <w:tc>
          <w:tcPr>
            <w:tcW w:w="1620" w:type="dxa"/>
            <w:shd w:val="clear" w:color="auto" w:fill="FFFFFF" w:themeFill="background1"/>
          </w:tcPr>
          <w:p w14:paraId="4BA416DF" w14:textId="77777777" w:rsidR="00E72281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منطقة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0E4FF6" w14:textId="77777777" w:rsidR="00E72281" w:rsidRPr="00B87931" w:rsidRDefault="00E72281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4D1E803C" w14:textId="77777777" w:rsidR="00E72281" w:rsidRPr="00B87931" w:rsidRDefault="00E72281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62A5EFB" w14:textId="77777777" w:rsidR="00E72281" w:rsidRPr="00B87931" w:rsidRDefault="00E72281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E72281" w:rsidRPr="00B87931" w14:paraId="30DB41FF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8583C23" w14:textId="77777777" w:rsidR="00E72281" w:rsidRPr="00B87931" w:rsidRDefault="00E72281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4C07FDA8" w14:textId="77777777" w:rsidR="00E72281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درجة الحرارة المحيطة الأدنى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9AE1EE" w14:textId="77777777" w:rsidR="00E72281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درجة مئوية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DA67BC" w14:textId="77777777" w:rsidR="00E72281" w:rsidRPr="00B87931" w:rsidRDefault="00E72281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CA964D" w14:textId="77777777" w:rsidR="00E72281" w:rsidRPr="00B87931" w:rsidRDefault="00E72281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4F4DD51" w14:textId="77777777" w:rsidR="00E72281" w:rsidRPr="00B87931" w:rsidRDefault="00E72281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953AC" w:rsidRPr="00B87931" w14:paraId="32AB4026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67F97BF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47ED587F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درجة الحرارة المحيطة الأقصى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68DF5E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درجة مئوية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4E142F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690C72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40F1BD2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953AC" w:rsidRPr="00B87931" w14:paraId="14AD91A6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EC8CB1E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28252B85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درجة الحرارة المحيطة للتصميم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035D44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درجة مئوية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1DCC46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3279B6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A74249E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953AC" w:rsidRPr="00B87931" w14:paraId="7ABF4640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1B95562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1E0D86C4" w14:textId="77777777" w:rsidR="003953AC" w:rsidRPr="00B87931" w:rsidRDefault="00134A94" w:rsidP="00134A94">
            <w:pPr>
              <w:tabs>
                <w:tab w:val="left" w:pos="774"/>
                <w:tab w:val="left" w:pos="2295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الحد الأقصى والأدنى للرطوبة النسبية في درجة الحرارة المحيطة العادية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F7D1D7" w14:textId="77777777" w:rsidR="003953AC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39E744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6A0474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739AD6E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953AC" w:rsidRPr="00B87931" w14:paraId="3520F710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6F6F7AB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1B881CB0" w14:textId="77777777" w:rsidR="003953AC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المكان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C13CF1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4BBB73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62F2B5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E05F1FB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953AC" w:rsidRPr="00B87931" w14:paraId="254B8034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CB2E239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059D9481" w14:textId="77777777" w:rsidR="003953AC" w:rsidRPr="00B87931" w:rsidRDefault="00134A94" w:rsidP="00134A9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مفتاح البطارية وقطع الاتصال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56CCA4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F576C2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D9DFBF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169721C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953AC" w:rsidRPr="00B87931" w14:paraId="0F6565F0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C82112C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04D9AD5D" w14:textId="77777777" w:rsidR="003953AC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مغير البطارية والمحول ولوحة التوزيع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DC7D3D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BD4654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3FF50F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6A913B2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953AC" w:rsidRPr="00B87931" w14:paraId="36609EA0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0046C99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04C6FD35" w14:textId="77777777" w:rsidR="003953AC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تصنيف منطقة غرفة البطارية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EC82A3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5CA3BE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02ABE1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688BA52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953AC" w:rsidRPr="00B87931" w14:paraId="3D9F6338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3B23ADD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578908D9" w14:textId="77777777" w:rsidR="003953AC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المنطقة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25617F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1A17DC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121AC7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D9A258D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953AC" w:rsidRPr="00B87931" w14:paraId="192345CB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6AE42BF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06436658" w14:textId="77777777" w:rsidR="003953AC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مجموعة الغاز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B9DFFC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D2B239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0BE8DC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0F10395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953AC" w:rsidRPr="00B87931" w14:paraId="16597FA2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9394E57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267F5864" w14:textId="77777777" w:rsidR="003953AC" w:rsidRPr="00B87931" w:rsidRDefault="00134A94" w:rsidP="00134A9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فئة درجة الحرارة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6EC6AC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C8A639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9DCEB7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71045FC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953AC" w:rsidRPr="00B87931" w14:paraId="66EAB6C2" w14:textId="77777777" w:rsidTr="00F559FB">
        <w:trPr>
          <w:jc w:val="center"/>
        </w:trPr>
        <w:tc>
          <w:tcPr>
            <w:tcW w:w="648" w:type="dxa"/>
            <w:shd w:val="clear" w:color="auto" w:fill="D6E3BC" w:themeFill="accent3" w:themeFillTint="66"/>
          </w:tcPr>
          <w:p w14:paraId="02822E57" w14:textId="77777777" w:rsidR="003953AC" w:rsidRPr="00384990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3849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4140" w:type="dxa"/>
            <w:shd w:val="clear" w:color="auto" w:fill="D6E3BC" w:themeFill="accent3" w:themeFillTint="66"/>
          </w:tcPr>
          <w:p w14:paraId="573873D4" w14:textId="77777777" w:rsidR="003953AC" w:rsidRPr="00384990" w:rsidRDefault="00134A94" w:rsidP="00134A9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3849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معلمات النظام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2BC07D03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1288A346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1EEC7D56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D6E3BC" w:themeFill="accent3" w:themeFillTint="66"/>
          </w:tcPr>
          <w:p w14:paraId="71911BF7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953AC" w:rsidRPr="00B87931" w14:paraId="3CDA0114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5721D32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15D6F683" w14:textId="77777777" w:rsidR="003953AC" w:rsidRPr="00B87931" w:rsidRDefault="00134A94" w:rsidP="00134A9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نظام الإمداد- فولت، الفاز، الاسلاك، هرتز، تأريض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BBAFEA" w14:textId="77777777" w:rsidR="003953AC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فولت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3 فاز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هرتز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58AA48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8952D0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03ADA6B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953AC" w:rsidRPr="00B87931" w14:paraId="532D107B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2683DAD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4412CE6B" w14:textId="77777777" w:rsidR="003953AC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مستوى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مدة العطل المتماثل للنظام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85BE08" w14:textId="77777777" w:rsidR="003953AC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 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D8069B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825003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144458E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953AC" w:rsidRPr="00B87931" w14:paraId="6C7C236E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2DE2BDC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20453CFD" w14:textId="77777777" w:rsidR="003953AC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تغيير جهد الحالة الثابتة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4173E1" w14:textId="77777777" w:rsidR="003953AC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075189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CFC398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58F7B5C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953AC" w:rsidRPr="00B87931" w14:paraId="07C7873E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16816D6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414114E4" w14:textId="77777777" w:rsidR="003953AC" w:rsidRPr="00B87931" w:rsidRDefault="00134A94" w:rsidP="00134A9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تغيير تردد الحالة الثابتة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CB401F" w14:textId="77777777" w:rsidR="003953AC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67E88A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50B29A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3E087D2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953AC" w:rsidRPr="00B87931" w14:paraId="20065F0E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C9C040F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58545F35" w14:textId="77777777" w:rsidR="003953AC" w:rsidRPr="00B87931" w:rsidRDefault="00134A94" w:rsidP="00134A9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وقت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حجم تغيير الجهد العابر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D55117" w14:textId="77777777" w:rsidR="003953AC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B2019">
              <w:rPr>
                <w:rFonts w:cs="Arial"/>
                <w:sz w:val="18"/>
                <w:szCs w:val="18"/>
              </w:rPr>
              <w:t>+/-%</w:t>
            </w:r>
            <w:r>
              <w:rPr>
                <w:rFonts w:cs="Arial"/>
                <w:sz w:val="18"/>
                <w:szCs w:val="18"/>
              </w:rPr>
              <w:t>/</w:t>
            </w:r>
            <w:r>
              <w:rPr>
                <w:rFonts w:cs="Arial" w:hint="cs"/>
                <w:sz w:val="18"/>
                <w:szCs w:val="18"/>
                <w:rtl/>
                <w:lang w:bidi="ar-EG"/>
              </w:rPr>
              <w:t xml:space="preserve"> ثواني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94BB39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DF2159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40F0A2F" w14:textId="77777777" w:rsidR="003953AC" w:rsidRPr="00B87931" w:rsidRDefault="003953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134A94" w:rsidRPr="00B87931" w14:paraId="70881995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F79557B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5CD12EC4" w14:textId="77777777" w:rsidR="00134A94" w:rsidRPr="00B87931" w:rsidRDefault="00134A94" w:rsidP="00134A9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وقت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حجم تغيير التردد العابر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FC024C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B2019">
              <w:rPr>
                <w:rFonts w:cs="Arial"/>
                <w:sz w:val="18"/>
                <w:szCs w:val="18"/>
              </w:rPr>
              <w:t>+/-%</w:t>
            </w:r>
            <w:r>
              <w:rPr>
                <w:rFonts w:cs="Arial"/>
                <w:sz w:val="18"/>
                <w:szCs w:val="18"/>
              </w:rPr>
              <w:t>/</w:t>
            </w:r>
            <w:r>
              <w:rPr>
                <w:rFonts w:cs="Arial" w:hint="cs"/>
                <w:sz w:val="18"/>
                <w:szCs w:val="18"/>
                <w:rtl/>
                <w:lang w:bidi="ar-EG"/>
              </w:rPr>
              <w:t xml:space="preserve"> ثواني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F1096E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03A968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28702ED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134A94" w:rsidRPr="00B87931" w14:paraId="6FD61079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04A6104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3078A1E8" w14:textId="77777777" w:rsidR="00134A94" w:rsidRPr="00B87931" w:rsidRDefault="00C676B9" w:rsidP="00C676B9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الحد الأدنى والأقصى لإجمالي التشويه التوافقي لجهد الإمداد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E817C0" w14:textId="77777777" w:rsidR="00134A94" w:rsidRPr="00B87931" w:rsidRDefault="00C676B9" w:rsidP="00C676B9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% إجمالي التشويه التوافقي لجهد الإمداد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E3EBC1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D81E22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008E216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134A94" w:rsidRPr="00B87931" w14:paraId="5B078283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242F1CA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5D428F00" w14:textId="77777777" w:rsidR="00134A94" w:rsidRPr="00B87931" w:rsidRDefault="00C676B9" w:rsidP="00C676B9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الإمداد الخارجي للسخانات المقاومة للتكاثف وإضاءة الخزانة الخ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74CAD1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95A045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3269EE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816BAC2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134A94" w:rsidRPr="00B87931" w14:paraId="2E7C1C7D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A26B3DB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49CEB159" w14:textId="77777777" w:rsidR="00134A94" w:rsidRPr="00B87931" w:rsidRDefault="00C676B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الجهد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76868A" w14:textId="77777777" w:rsidR="00134A94" w:rsidRPr="00B87931" w:rsidRDefault="00C676B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فولت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14227D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7C04C0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ECF36F5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134A94" w:rsidRPr="00B87931" w14:paraId="2A942EF7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A5DA5D3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25AF7542" w14:textId="77777777" w:rsidR="00134A94" w:rsidRPr="00B87931" w:rsidRDefault="00C676B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التحمل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322424" w14:textId="77777777" w:rsidR="00134A94" w:rsidRPr="00B87931" w:rsidRDefault="00C676B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A157A3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ABEAE4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75F357F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134A94" w:rsidRPr="00B87931" w14:paraId="03239DC8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1DA8DCE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087EC3AC" w14:textId="77777777" w:rsidR="00134A94" w:rsidRPr="00B87931" w:rsidRDefault="00C676B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عدد الفازات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255AEE" w14:textId="77777777" w:rsidR="00134A94" w:rsidRPr="00B87931" w:rsidRDefault="00C676B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 فاز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1E0DD6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05BF7C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18FC274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134A94" w:rsidRPr="00B87931" w14:paraId="2398CA97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868B9A2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34A62EC4" w14:textId="77777777" w:rsidR="00134A94" w:rsidRPr="00B87931" w:rsidRDefault="00C676B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التسمية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5CD529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6A8354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3CE38B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9F1FD8D" w14:textId="77777777" w:rsidR="00134A94" w:rsidRPr="00B87931" w:rsidRDefault="00C676B9" w:rsidP="00C676B9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وفقاً للمادة 100 من معايير </w:t>
            </w:r>
            <w:r w:rsidRPr="00C676B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الرابطة</w:t>
            </w:r>
            <w:r w:rsidRPr="00C676B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C676B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الوطنية</w:t>
            </w:r>
            <w:r w:rsidRPr="00C676B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C676B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lastRenderedPageBreak/>
              <w:t>للوقاية</w:t>
            </w:r>
            <w:r w:rsidRPr="00C676B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C676B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من</w:t>
            </w:r>
            <w:r w:rsidRPr="00C676B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C676B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الحرائق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134A94" w:rsidRPr="00B87931" w14:paraId="5B0FE89A" w14:textId="77777777" w:rsidTr="00F559FB">
        <w:trPr>
          <w:jc w:val="center"/>
        </w:trPr>
        <w:tc>
          <w:tcPr>
            <w:tcW w:w="648" w:type="dxa"/>
            <w:shd w:val="clear" w:color="auto" w:fill="D6E3BC" w:themeFill="accent3" w:themeFillTint="66"/>
          </w:tcPr>
          <w:p w14:paraId="37A0B775" w14:textId="77777777" w:rsidR="00134A94" w:rsidRPr="00384990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3849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lastRenderedPageBreak/>
              <w:t>3</w:t>
            </w:r>
          </w:p>
        </w:tc>
        <w:tc>
          <w:tcPr>
            <w:tcW w:w="4140" w:type="dxa"/>
            <w:shd w:val="clear" w:color="auto" w:fill="D6E3BC" w:themeFill="accent3" w:themeFillTint="66"/>
          </w:tcPr>
          <w:p w14:paraId="2BAACA9D" w14:textId="77777777" w:rsidR="00134A94" w:rsidRPr="00384990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3849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الأداء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522BAAF9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704AE64D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0471FBA2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D6E3BC" w:themeFill="accent3" w:themeFillTint="66"/>
          </w:tcPr>
          <w:p w14:paraId="23CF1972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134A94" w:rsidRPr="00B87931" w14:paraId="7805290A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C5B5303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268C3F42" w14:textId="77777777" w:rsidR="00134A94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المخرج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637E0C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E77F9B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1730DA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CBA0957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134A94" w:rsidRPr="00B87931" w14:paraId="114F4542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9046E0C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39FEC7A8" w14:textId="77777777" w:rsidR="00134A94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التصنيف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3E5743" w14:textId="77777777" w:rsidR="00134A94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 فولت 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A6A05F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63403D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9A45B4B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134A94" w:rsidRPr="00B87931" w14:paraId="3CA81739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920B5DE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66EDC4A9" w14:textId="77777777" w:rsidR="00134A94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الجهد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9E7E61" w14:textId="77777777" w:rsidR="00134A94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فولت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633A29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BB1874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EA5E0A5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134A94" w:rsidRPr="00B87931" w14:paraId="4734B5A5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78FB429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7EFF432F" w14:textId="77777777" w:rsidR="00134A94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التردد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C16E6B" w14:textId="77777777" w:rsidR="00134A94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هرتز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B5BA98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C403C8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CD1C9B9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134A94" w:rsidRPr="00B87931" w14:paraId="2585AB54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C294319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65FFECD9" w14:textId="77777777" w:rsidR="00134A94" w:rsidRPr="00B87931" w:rsidRDefault="00211339" w:rsidP="00211339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تغير الجهد المسموح به للوحة التوزيع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2E27B6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B633A7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E872E6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38CA43D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134A94" w:rsidRPr="00B87931" w14:paraId="473E2351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40A6FF6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6F75FDEA" w14:textId="77777777" w:rsidR="00134A94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مستوى طاقة الصوت القصوى عند متر 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9AFA23" w14:textId="77777777" w:rsidR="00134A94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ديسيبل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7ADB93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463520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470D23D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134A94" w:rsidRPr="00B87931" w14:paraId="60EA9137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5DDBAFE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165B62CA" w14:textId="77777777" w:rsidR="00134A94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الكفاءة الشاملة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E9A1EB" w14:textId="77777777" w:rsidR="00134A94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F59998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126BA3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9B7F2CE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134A94" w:rsidRPr="00B87931" w14:paraId="6F9E9C97" w14:textId="77777777" w:rsidTr="00F559FB">
        <w:trPr>
          <w:jc w:val="center"/>
        </w:trPr>
        <w:tc>
          <w:tcPr>
            <w:tcW w:w="648" w:type="dxa"/>
            <w:shd w:val="clear" w:color="auto" w:fill="D6E3BC" w:themeFill="accent3" w:themeFillTint="66"/>
          </w:tcPr>
          <w:p w14:paraId="21D1D6A8" w14:textId="77777777" w:rsidR="00134A94" w:rsidRPr="00384990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3849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4140" w:type="dxa"/>
            <w:shd w:val="clear" w:color="auto" w:fill="D6E3BC" w:themeFill="accent3" w:themeFillTint="66"/>
          </w:tcPr>
          <w:p w14:paraId="0A249F2F" w14:textId="77777777" w:rsidR="00134A94" w:rsidRPr="00384990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3849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التطويق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39FB91BC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0312B3F7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7F8EB5F6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D6E3BC" w:themeFill="accent3" w:themeFillTint="66"/>
          </w:tcPr>
          <w:p w14:paraId="20E79728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134A94" w:rsidRPr="00B87931" w14:paraId="4FFE6263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2EA3C80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5F1FC6DA" w14:textId="77777777" w:rsidR="00134A94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النوع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الوصول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1C768E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FD0BDE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BCF4CD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D083C4E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134A94" w:rsidRPr="00B87931" w14:paraId="7CE03C8F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D1158F0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4D8DDB62" w14:textId="77777777" w:rsidR="00134A94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التركيب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262387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2DE596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CD626A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1455BD2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134A94" w:rsidRPr="00B87931" w14:paraId="3154D7DC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1803FC5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701B524A" w14:textId="77777777" w:rsidR="00134A94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تصنيف حماية الدخول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30C609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2A2980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86F25C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90C8B9D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134A94" w:rsidRPr="00B87931" w14:paraId="076F6403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EE9D3E3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0B727174" w14:textId="77777777" w:rsidR="00134A94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سخان تكييف الهواء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771548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783017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D9C064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0B69498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134A94" w:rsidRPr="00B87931" w14:paraId="29E7A3B7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75C83EE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133E2E2F" w14:textId="77777777" w:rsidR="00134A94" w:rsidRPr="00B87931" w:rsidRDefault="00211339" w:rsidP="00211339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الوصول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7E8A0E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8311C7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4DDF34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178948D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134A94" w:rsidRPr="00B87931" w14:paraId="63DB8CFD" w14:textId="77777777" w:rsidTr="00F559FB">
        <w:trPr>
          <w:jc w:val="center"/>
        </w:trPr>
        <w:tc>
          <w:tcPr>
            <w:tcW w:w="648" w:type="dxa"/>
            <w:shd w:val="clear" w:color="auto" w:fill="D6E3BC" w:themeFill="accent3" w:themeFillTint="66"/>
          </w:tcPr>
          <w:p w14:paraId="368069B0" w14:textId="77777777" w:rsidR="00134A94" w:rsidRPr="00384990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3849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4140" w:type="dxa"/>
            <w:shd w:val="clear" w:color="auto" w:fill="D6E3BC" w:themeFill="accent3" w:themeFillTint="66"/>
          </w:tcPr>
          <w:p w14:paraId="77636657" w14:textId="77777777" w:rsidR="00134A94" w:rsidRPr="00384990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3849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أمور متنوعة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3B5A1CE7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0B13A928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0C4D11D7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D6E3BC" w:themeFill="accent3" w:themeFillTint="66"/>
          </w:tcPr>
          <w:p w14:paraId="03B22253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134A94" w:rsidRPr="00B87931" w14:paraId="7A980CAD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8BCA0A5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776BD8DE" w14:textId="77777777" w:rsidR="00134A94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مدخل الكابل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6BB175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83DC99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B2C69B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779E6CC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134A94" w:rsidRPr="00B87931" w14:paraId="00588A1F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62B509E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36C09C55" w14:textId="77777777" w:rsidR="00134A94" w:rsidRPr="00B87931" w:rsidRDefault="00211339" w:rsidP="00211339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تصنيف جهد أسلاك التحكم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3A480A" w14:textId="77777777" w:rsidR="00134A94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فولت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EA7555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A42594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1428797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134A94" w:rsidRPr="00B87931" w14:paraId="52B37451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FB767B4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1A12572F" w14:textId="77777777" w:rsidR="00134A94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مواصفات الطلاء (تطويق)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A7726D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DD9CF5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DB4948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59726AC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134A94" w:rsidRPr="00B87931" w14:paraId="59604AF4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9822D7A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22178A4C" w14:textId="77777777" w:rsidR="00134A94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ظل الطلاء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214B70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5812FB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DCF46F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49A2A93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134A94" w:rsidRPr="00B87931" w14:paraId="483BF4E4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E284EBA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4B61187A" w14:textId="77777777" w:rsidR="00134A94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ظل الطلاء (حامل البطارية)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F4D12A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093816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B9792F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36AEE11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134A94" w:rsidRPr="00B87931" w14:paraId="3E12B834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F2EAC30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7C9093B6" w14:textId="77777777" w:rsidR="00134A94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لغة التسمية+ لون الخطاب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لون الخلفية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7FAAFF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CFD879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B059A6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96BF7EA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134A94" w:rsidRPr="00B87931" w14:paraId="4367EC1B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F3187D1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5A345077" w14:textId="77777777" w:rsidR="00134A94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الوقت المتوسط بين الأعطال- قسم المدخل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FFC2AB" w14:textId="77777777" w:rsidR="00134A94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سنوات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DBE101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53B6C1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99710AF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134A94" w:rsidRPr="00B87931" w14:paraId="22BDE62F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4D99C2F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2B49586B" w14:textId="77777777" w:rsidR="00134A94" w:rsidRPr="00B87931" w:rsidRDefault="00211339" w:rsidP="00793D93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الوقت المتوسط بين الأعطال- </w:t>
            </w:r>
            <w:r w:rsidR="00793D9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معدل التيار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D1D431" w14:textId="77777777" w:rsidR="00134A94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سنوات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C6350B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EDA749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D376F84" w14:textId="77777777" w:rsidR="00134A94" w:rsidRPr="00B87931" w:rsidRDefault="00134A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11339" w:rsidRPr="00B87931" w14:paraId="10EB7F42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A345AA2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7585F694" w14:textId="77777777" w:rsidR="00211339" w:rsidRPr="00B87931" w:rsidRDefault="00211339" w:rsidP="00793D93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الوقت المتوسط بين الأعطال- </w:t>
            </w:r>
            <w:r w:rsidR="00793D9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المراوح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518407" w14:textId="77777777" w:rsidR="00211339" w:rsidRPr="00B87931" w:rsidRDefault="00793D9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سنوات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42C88C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14920D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633EBD8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11339" w:rsidRPr="00B87931" w14:paraId="22F50ABE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57DCCE3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3629E600" w14:textId="77777777" w:rsidR="00211339" w:rsidRPr="00B87931" w:rsidRDefault="00793D9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الوقت المتوسط بين الأعطال- التفريعة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69570F" w14:textId="77777777" w:rsidR="00211339" w:rsidRPr="00B87931" w:rsidRDefault="00793D9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سنوات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3D91BF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0D282D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8CB1BC3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11339" w:rsidRPr="00B87931" w14:paraId="274E4CB2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DA9DB17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6846C071" w14:textId="77777777" w:rsidR="00211339" w:rsidRPr="00B87931" w:rsidRDefault="00793D9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الوقت المتوسط بين الأعطال-</w:t>
            </w:r>
            <w:r>
              <w:rPr>
                <w:rFonts w:hint="cs"/>
                <w:rtl/>
              </w:rPr>
              <w:t xml:space="preserve"> </w:t>
            </w:r>
            <w:r w:rsidRPr="00793D9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ضوابط</w:t>
            </w:r>
            <w:r w:rsidRPr="00793D9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93D9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مساعدة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51AD00" w14:textId="77777777" w:rsidR="00211339" w:rsidRPr="00B87931" w:rsidRDefault="00793D9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سنوات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66E62A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98BB31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55209CA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11339" w:rsidRPr="00B87931" w14:paraId="65161179" w14:textId="77777777" w:rsidTr="00C676B9">
        <w:trPr>
          <w:trHeight w:val="350"/>
          <w:jc w:val="center"/>
        </w:trPr>
        <w:tc>
          <w:tcPr>
            <w:tcW w:w="648" w:type="dxa"/>
            <w:shd w:val="clear" w:color="auto" w:fill="FFFFFF" w:themeFill="background1"/>
          </w:tcPr>
          <w:p w14:paraId="01E118FE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338870F6" w14:textId="77777777" w:rsidR="00211339" w:rsidRPr="00B87931" w:rsidRDefault="00793D93" w:rsidP="00793D93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الوقت المتوسط بين الأعطال- قسم المدخل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62590D" w14:textId="77777777" w:rsidR="00211339" w:rsidRPr="00B87931" w:rsidRDefault="00793D9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سنوات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FEFD60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4B0173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8836DBE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11339" w:rsidRPr="00B87931" w14:paraId="6B23E15D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AA94E1D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6C266B60" w14:textId="77777777" w:rsidR="00211339" w:rsidRPr="00B87931" w:rsidRDefault="00793D9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الوقت المتوسط بين الأعطال-معدل التيار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F22E99" w14:textId="77777777" w:rsidR="00211339" w:rsidRPr="00B87931" w:rsidRDefault="00793D9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سنوات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F26CA4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3E86DF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1C91B2A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93D93" w:rsidRPr="00B87931" w14:paraId="03066BD6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A899516" w14:textId="77777777" w:rsidR="00793D93" w:rsidRPr="00B87931" w:rsidRDefault="00793D9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6B2940D6" w14:textId="77777777" w:rsidR="00793D93" w:rsidRPr="00B87931" w:rsidRDefault="00793D9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الوقت المتوسط بين الأعطال- المراوح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A93566" w14:textId="77777777" w:rsidR="00793D93" w:rsidRPr="00B87931" w:rsidRDefault="00793D9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سنوات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725401" w14:textId="77777777" w:rsidR="00793D93" w:rsidRPr="00B87931" w:rsidRDefault="00793D9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0DB549" w14:textId="77777777" w:rsidR="00793D93" w:rsidRPr="00B87931" w:rsidRDefault="00793D9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FF05C01" w14:textId="77777777" w:rsidR="00793D93" w:rsidRPr="00B87931" w:rsidRDefault="00793D9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93D93" w:rsidRPr="00B87931" w14:paraId="18516EC2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8639037" w14:textId="77777777" w:rsidR="00793D93" w:rsidRPr="00B87931" w:rsidRDefault="00793D9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0EA04C8D" w14:textId="77777777" w:rsidR="00793D93" w:rsidRPr="00B87931" w:rsidRDefault="00793D9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الوقت المتوسط بين الأعطال- التفريعة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A57B0A" w14:textId="77777777" w:rsidR="00793D93" w:rsidRPr="00B87931" w:rsidRDefault="00793D9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سنوات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6E02DB" w14:textId="77777777" w:rsidR="00793D93" w:rsidRPr="00B87931" w:rsidRDefault="00793D9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704553" w14:textId="77777777" w:rsidR="00793D93" w:rsidRPr="00B87931" w:rsidRDefault="00793D9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6208314" w14:textId="77777777" w:rsidR="00793D93" w:rsidRPr="00B87931" w:rsidRDefault="00793D9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FE7A4D" w:rsidRPr="00B87931" w14:paraId="1A352C6A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712CFD0" w14:textId="77777777" w:rsidR="00FE7A4D" w:rsidRPr="00B87931" w:rsidRDefault="00FE7A4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77BB0F0A" w14:textId="77777777" w:rsidR="00FE7A4D" w:rsidRPr="00B87931" w:rsidRDefault="00FE7A4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الوقت المتوسط بين الأعطال-</w:t>
            </w:r>
            <w:r>
              <w:rPr>
                <w:rFonts w:hint="cs"/>
                <w:rtl/>
              </w:rPr>
              <w:t xml:space="preserve"> </w:t>
            </w:r>
            <w:r w:rsidRPr="00793D9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ضوابط</w:t>
            </w:r>
            <w:r w:rsidRPr="00793D9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93D9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مساعدة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3CE07A" w14:textId="77777777" w:rsidR="00FE7A4D" w:rsidRPr="00B87931" w:rsidRDefault="00FE7A4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سنوات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7C8D3F" w14:textId="77777777" w:rsidR="00FE7A4D" w:rsidRPr="00B87931" w:rsidRDefault="00FE7A4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439D6E" w14:textId="77777777" w:rsidR="00FE7A4D" w:rsidRPr="00B87931" w:rsidRDefault="00FE7A4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DFB3BE3" w14:textId="77777777" w:rsidR="00FE7A4D" w:rsidRPr="00B87931" w:rsidRDefault="00FE7A4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11339" w:rsidRPr="00B87931" w14:paraId="60490DB6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4F593C9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5C333F1D" w14:textId="77777777" w:rsidR="00211339" w:rsidRPr="00B87931" w:rsidRDefault="00B66D26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الوقت المتوسط بين عمليات الصيانة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09251C" w14:textId="77777777" w:rsidR="00211339" w:rsidRPr="00B87931" w:rsidRDefault="00B66D26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أشهر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E17A64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211249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AC7710E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11339" w:rsidRPr="00B87931" w14:paraId="2C4C7012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D9FE0F9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298692D7" w14:textId="77777777" w:rsidR="00211339" w:rsidRPr="00B87931" w:rsidRDefault="00B66D26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متوسط الوقت المستغرق للصيانة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BC089D" w14:textId="77777777" w:rsidR="00211339" w:rsidRPr="00B87931" w:rsidRDefault="00B66D26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ساعات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A345F5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BF7017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F3C0304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11339" w:rsidRPr="00B87931" w14:paraId="689B3C65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B741E2F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00B6BB08" w14:textId="77777777" w:rsidR="00211339" w:rsidRPr="00B87931" w:rsidRDefault="00B66D26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بروتوكول الاتصالات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31E018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6EEFC7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F1A2CD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7FF4F8B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11339" w:rsidRPr="00B87931" w14:paraId="4588B05F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668D1AC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1E408B4D" w14:textId="77777777" w:rsidR="00211339" w:rsidRPr="00B87931" w:rsidRDefault="00B66D26" w:rsidP="00E07088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شهادة وإقرار </w:t>
            </w:r>
            <w:r w:rsidR="00E0708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المطابقة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2CDE51" w14:textId="77777777" w:rsidR="00211339" w:rsidRPr="00B87931" w:rsidRDefault="00B66D26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نعم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599EFF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3560BF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4CD5D7F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11339" w:rsidRPr="00B87931" w14:paraId="5E51FC60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7E3012F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4AB1254A" w14:textId="77777777" w:rsidR="00211339" w:rsidRPr="00B87931" w:rsidRDefault="00B66D26" w:rsidP="00B66D2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الوزن الإجمالي للحزمة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F07116" w14:textId="77777777" w:rsidR="00211339" w:rsidRPr="00B87931" w:rsidRDefault="00B66D26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كجم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2F0D5F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20A7B7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ACEE5C8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11339" w:rsidRPr="00B87931" w14:paraId="216D7C22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A4BDD19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1B6DC2FA" w14:textId="77777777" w:rsidR="00211339" w:rsidRPr="00B87931" w:rsidRDefault="00B66D26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الأبعاد الشاملة للحزمة (العرض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الطول 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العمق)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DDC1D1" w14:textId="77777777" w:rsidR="00211339" w:rsidRPr="00B87931" w:rsidRDefault="00B66D26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كمم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615654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39A178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CF440F9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11339" w:rsidRPr="00B87931" w14:paraId="6F864444" w14:textId="77777777" w:rsidTr="00F559FB">
        <w:trPr>
          <w:jc w:val="center"/>
        </w:trPr>
        <w:tc>
          <w:tcPr>
            <w:tcW w:w="648" w:type="dxa"/>
            <w:shd w:val="clear" w:color="auto" w:fill="D6E3BC" w:themeFill="accent3" w:themeFillTint="66"/>
          </w:tcPr>
          <w:p w14:paraId="003FD882" w14:textId="77777777" w:rsidR="00211339" w:rsidRPr="00384990" w:rsidRDefault="00B66D26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3849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6</w:t>
            </w:r>
          </w:p>
        </w:tc>
        <w:tc>
          <w:tcPr>
            <w:tcW w:w="4140" w:type="dxa"/>
            <w:shd w:val="clear" w:color="auto" w:fill="D6E3BC" w:themeFill="accent3" w:themeFillTint="66"/>
          </w:tcPr>
          <w:p w14:paraId="2C619086" w14:textId="77777777" w:rsidR="00211339" w:rsidRPr="00384990" w:rsidRDefault="00B66D26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3849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العمل الافتراضي المتوقع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35F23F58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2974F2F4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06994845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D6E3BC" w:themeFill="accent3" w:themeFillTint="66"/>
          </w:tcPr>
          <w:p w14:paraId="41763970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11339" w:rsidRPr="00B87931" w14:paraId="4521AE26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CF5E8F4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50F6A30B" w14:textId="77777777" w:rsidR="00211339" w:rsidRPr="00B87931" w:rsidRDefault="00B66D26" w:rsidP="00B66D2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يدرج المورد العمر الافتراضي المتوقع للعناصر الرئيسية بما في ذلك البطاريات والمراوح ولوحات الدوائر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D9C500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6748F8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67463B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AFE341A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11339" w:rsidRPr="00B87931" w14:paraId="40770B3F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822C671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2923A057" w14:textId="77777777" w:rsidR="00211339" w:rsidRPr="00B87931" w:rsidRDefault="00B66D26" w:rsidP="0048444D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العمر الافتراضي للتصميم </w:t>
            </w:r>
            <w:r w:rsidR="0048444D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باستثناء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البطاريات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CAE16D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36F8CD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F3A106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87520C5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11339" w:rsidRPr="00B87931" w14:paraId="0A920326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1F73619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73E3181F" w14:textId="77777777" w:rsidR="00211339" w:rsidRPr="00B87931" w:rsidRDefault="0048444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العمر الافتراضي للبطاريات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21628F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CEE72F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87CABF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579BE9A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11339" w:rsidRPr="00B87931" w14:paraId="31A8694E" w14:textId="77777777" w:rsidTr="00F559FB">
        <w:trPr>
          <w:jc w:val="center"/>
        </w:trPr>
        <w:tc>
          <w:tcPr>
            <w:tcW w:w="648" w:type="dxa"/>
            <w:shd w:val="clear" w:color="auto" w:fill="D6E3BC" w:themeFill="accent3" w:themeFillTint="66"/>
          </w:tcPr>
          <w:p w14:paraId="1E8F7D2F" w14:textId="77777777" w:rsidR="00211339" w:rsidRPr="00384990" w:rsidRDefault="0048444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3849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7</w:t>
            </w:r>
          </w:p>
        </w:tc>
        <w:tc>
          <w:tcPr>
            <w:tcW w:w="4140" w:type="dxa"/>
            <w:shd w:val="clear" w:color="auto" w:fill="D6E3BC" w:themeFill="accent3" w:themeFillTint="66"/>
          </w:tcPr>
          <w:p w14:paraId="01C22648" w14:textId="77777777" w:rsidR="00211339" w:rsidRPr="00384990" w:rsidRDefault="0048444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3849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الاختبار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10434019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7EFEAB70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0B03ECEA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D6E3BC" w:themeFill="accent3" w:themeFillTint="66"/>
          </w:tcPr>
          <w:p w14:paraId="30A47EFC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11339" w:rsidRPr="00B87931" w14:paraId="764F123B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4DCB46C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420259F8" w14:textId="77777777" w:rsidR="00211339" w:rsidRPr="00B87931" w:rsidRDefault="007A4A9E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نوع الاختبار وفقاً لمعيار</w:t>
            </w: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اللجنة الدولية الكهروتقنية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60146-1-1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و 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62040-3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42448D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4CBDAC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15516B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7E138DB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11339" w:rsidRPr="00B87931" w14:paraId="0B0A25D9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27B581F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60F06C4F" w14:textId="77777777" w:rsidR="00211339" w:rsidRPr="00B87931" w:rsidRDefault="007A4A9E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اختبار موافقة المصنع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7804BF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5AB208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6CC1EA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A57F2CB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11339" w:rsidRPr="00B87931" w14:paraId="20182F1D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F5AAFFB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751DE1DC" w14:textId="77777777" w:rsidR="00211339" w:rsidRPr="00B87931" w:rsidRDefault="007A4A9E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قياس اختبار تنظيم الجهد الموروث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6E9F2C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DD2457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C7F0C7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36CCD99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11339" w:rsidRPr="00B87931" w14:paraId="3EACA0E6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AD43EC7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1B7950EE" w14:textId="77777777" w:rsidR="00211339" w:rsidRPr="00B87931" w:rsidRDefault="00966F58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التيار المصنف واختبار التيار الزائد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227EE0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6A04A1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40899A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AEBAF2F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11339" w:rsidRPr="00B87931" w14:paraId="0C00E597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FA57716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09D6778A" w14:textId="77777777" w:rsidR="00211339" w:rsidRPr="00B87931" w:rsidRDefault="00966F58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66F58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اختبار</w:t>
            </w:r>
            <w:r w:rsidRPr="00966F58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966F58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جهاز</w:t>
            </w:r>
            <w:r w:rsidRPr="00966F58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966F58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الحماية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B49605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EBE9B9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7248FC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56698CE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11339" w:rsidRPr="00B87931" w14:paraId="46B955FA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97481AA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259F05E4" w14:textId="77777777" w:rsidR="00211339" w:rsidRPr="00B87931" w:rsidRDefault="00966F58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قياس التيارات التوافقية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B1B8F8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11E454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712303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9590247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11339" w:rsidRPr="00B87931" w14:paraId="52194D8D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F243F25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3C975ACA" w14:textId="77777777" w:rsidR="00211339" w:rsidRPr="00B87931" w:rsidRDefault="00966F58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الاختبار الروتيني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82C3E3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A1A066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934717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81B159F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11339" w:rsidRPr="00B87931" w14:paraId="4169B11E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FC0FD6E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19C72B52" w14:textId="77777777" w:rsidR="00211339" w:rsidRPr="00B87931" w:rsidRDefault="00966F58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الاختبارات الروتينية والتصنيع بالامتثال إلى معيار </w:t>
            </w: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اللجنة الدولية الكهروتقنية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62040-3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D5B1C6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11A943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9728E3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3085320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11339" w:rsidRPr="00B87931" w14:paraId="26296F71" w14:textId="77777777" w:rsidTr="00F559FB">
        <w:trPr>
          <w:jc w:val="center"/>
        </w:trPr>
        <w:tc>
          <w:tcPr>
            <w:tcW w:w="648" w:type="dxa"/>
            <w:shd w:val="clear" w:color="auto" w:fill="D6E3BC" w:themeFill="accent3" w:themeFillTint="66"/>
          </w:tcPr>
          <w:p w14:paraId="0EBC921C" w14:textId="77777777" w:rsidR="00211339" w:rsidRPr="00384990" w:rsidRDefault="00966F58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3849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8</w:t>
            </w:r>
          </w:p>
        </w:tc>
        <w:tc>
          <w:tcPr>
            <w:tcW w:w="4140" w:type="dxa"/>
            <w:shd w:val="clear" w:color="auto" w:fill="D6E3BC" w:themeFill="accent3" w:themeFillTint="66"/>
          </w:tcPr>
          <w:p w14:paraId="733DF736" w14:textId="77777777" w:rsidR="00211339" w:rsidRPr="00384990" w:rsidRDefault="00966F58" w:rsidP="00966F58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3849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تصميم الشاحن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2B41D7EB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18050B3F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148D1E32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D6E3BC" w:themeFill="accent3" w:themeFillTint="66"/>
          </w:tcPr>
          <w:p w14:paraId="04CC2162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11339" w:rsidRPr="00B87931" w14:paraId="1988B46F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EA4F66E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398E8C2A" w14:textId="77777777" w:rsidR="00211339" w:rsidRPr="00B87931" w:rsidRDefault="00966F58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المخرج المصنف المستمر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A3F58F" w14:textId="77777777" w:rsidR="00211339" w:rsidRPr="00B87931" w:rsidRDefault="00966F58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 وات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1041AC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B42B57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DEF89DC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11339" w:rsidRPr="00B87931" w14:paraId="4C7EF61B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C7ED560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18CC8F8E" w14:textId="77777777" w:rsidR="00211339" w:rsidRPr="00B87931" w:rsidRDefault="00966F58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وقت شحن البطارية من تفريغ الحمل الكامل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ABFF97" w14:textId="77777777" w:rsidR="00211339" w:rsidRPr="00B87931" w:rsidRDefault="00966F58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ساعة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794F39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E111DA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876B15D" w14:textId="77777777" w:rsidR="00211339" w:rsidRPr="00B87931" w:rsidRDefault="0021133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966F58" w:rsidRPr="00B87931" w14:paraId="07C53FE8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DB441ED" w14:textId="77777777" w:rsidR="00966F58" w:rsidRPr="00B87931" w:rsidRDefault="00966F58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4751EBF3" w14:textId="77777777" w:rsidR="00966F58" w:rsidRPr="00B87931" w:rsidRDefault="00966F58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تصنيف الشاحن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D5B4BA" w14:textId="77777777" w:rsidR="00966F58" w:rsidRPr="00B87931" w:rsidRDefault="00966F58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 وات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83092E" w14:textId="77777777" w:rsidR="00966F58" w:rsidRPr="00B87931" w:rsidRDefault="00966F58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03F9BC" w14:textId="77777777" w:rsidR="00966F58" w:rsidRPr="00B87931" w:rsidRDefault="00966F58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E907AD5" w14:textId="77777777" w:rsidR="00966F58" w:rsidRPr="00B87931" w:rsidRDefault="00966F58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966F58" w:rsidRPr="00B87931" w14:paraId="0FAEA68F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5316AF1" w14:textId="77777777" w:rsidR="00966F58" w:rsidRPr="00B87931" w:rsidRDefault="00966F58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43E07A37" w14:textId="77777777" w:rsidR="00966F58" w:rsidRPr="00B87931" w:rsidRDefault="00664CF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تتابع موجي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BD6195" w14:textId="77777777" w:rsidR="00966F58" w:rsidRPr="00B87931" w:rsidRDefault="00664CF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553D30" w14:textId="77777777" w:rsidR="00966F58" w:rsidRPr="00B87931" w:rsidRDefault="00966F58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192CC8" w14:textId="77777777" w:rsidR="00966F58" w:rsidRPr="00B87931" w:rsidRDefault="00966F58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2D7E665" w14:textId="77777777" w:rsidR="00966F58" w:rsidRPr="00B87931" w:rsidRDefault="00966F58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664CF9" w:rsidRPr="00B87931" w14:paraId="34E823CE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A3864B6" w14:textId="77777777" w:rsidR="00664CF9" w:rsidRPr="00B87931" w:rsidRDefault="00664CF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207C6CC4" w14:textId="77777777" w:rsidR="00664CF9" w:rsidRDefault="005C145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حد التيار الخارجي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655C17" w14:textId="77777777" w:rsidR="00664CF9" w:rsidRDefault="00664CF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8AC3BC" w14:textId="77777777" w:rsidR="00664CF9" w:rsidRPr="00B87931" w:rsidRDefault="00664CF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83D3EC" w14:textId="77777777" w:rsidR="00664CF9" w:rsidRPr="00B87931" w:rsidRDefault="00664CF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D65C94C" w14:textId="77777777" w:rsidR="00664CF9" w:rsidRPr="00B87931" w:rsidRDefault="00664CF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664CF9" w:rsidRPr="00B87931" w14:paraId="1945E83D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8B25C58" w14:textId="77777777" w:rsidR="00664CF9" w:rsidRPr="00B87931" w:rsidRDefault="00664CF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7D8D72E2" w14:textId="77777777" w:rsidR="00664CF9" w:rsidRDefault="005C145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تنظيم الفلطية الخارجية- طفو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7D3CEA" w14:textId="77777777" w:rsidR="00664CF9" w:rsidRDefault="00664CF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96BDBD" w14:textId="77777777" w:rsidR="00664CF9" w:rsidRPr="00B87931" w:rsidRDefault="00664CF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F9E89C" w14:textId="77777777" w:rsidR="00664CF9" w:rsidRPr="00B87931" w:rsidRDefault="00664CF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05D6059" w14:textId="77777777" w:rsidR="00664CF9" w:rsidRPr="00B87931" w:rsidRDefault="00664CF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664CF9" w:rsidRPr="00B87931" w14:paraId="22509FE6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9EB1E97" w14:textId="77777777" w:rsidR="00664CF9" w:rsidRPr="00B87931" w:rsidRDefault="00664CF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3C015211" w14:textId="77777777" w:rsidR="00664CF9" w:rsidRDefault="005C145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تنظيم الفلطية الخارجية- معادل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B61F9C" w14:textId="77777777" w:rsidR="00664CF9" w:rsidRDefault="00664CF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E75772" w14:textId="77777777" w:rsidR="00664CF9" w:rsidRPr="00B87931" w:rsidRDefault="00664CF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129DF6" w14:textId="77777777" w:rsidR="00664CF9" w:rsidRPr="00B87931" w:rsidRDefault="00664CF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D42AF6D" w14:textId="77777777" w:rsidR="00664CF9" w:rsidRPr="00B87931" w:rsidRDefault="00664CF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664CF9" w:rsidRPr="00B87931" w14:paraId="13564B0C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A12EFFB" w14:textId="77777777" w:rsidR="00664CF9" w:rsidRPr="00B87931" w:rsidRDefault="00664CF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138D3738" w14:textId="77777777" w:rsidR="00664CF9" w:rsidRDefault="005C1457" w:rsidP="00CB0B4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التيار </w:t>
            </w:r>
            <w:r w:rsidR="00CB0B4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المستمر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-  نطاق تسرب مرحل الفلطية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8C1A50" w14:textId="77777777" w:rsidR="00664CF9" w:rsidRDefault="00664CF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DA4707" w14:textId="77777777" w:rsidR="00664CF9" w:rsidRPr="00B87931" w:rsidRDefault="00664CF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E3BAD3" w14:textId="77777777" w:rsidR="00664CF9" w:rsidRPr="00B87931" w:rsidRDefault="00664CF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382FDFA" w14:textId="77777777" w:rsidR="00664CF9" w:rsidRPr="00B87931" w:rsidRDefault="00664CF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664CF9" w:rsidRPr="00B87931" w14:paraId="016FED01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089BC0F" w14:textId="77777777" w:rsidR="00664CF9" w:rsidRPr="00B87931" w:rsidRDefault="00664CF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6F008E32" w14:textId="77777777" w:rsidR="00664CF9" w:rsidRDefault="005C1457" w:rsidP="00CB0B4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نطاق التقاط مرحل الجهد الزائد للتيار </w:t>
            </w:r>
            <w:r w:rsidR="00CB0B4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المستمر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5C1306" w14:textId="77777777" w:rsidR="00664CF9" w:rsidRDefault="00664CF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526E38" w14:textId="77777777" w:rsidR="00664CF9" w:rsidRPr="00B87931" w:rsidRDefault="00664CF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5B5E85" w14:textId="77777777" w:rsidR="00664CF9" w:rsidRPr="00B87931" w:rsidRDefault="00664CF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B45D7AD" w14:textId="77777777" w:rsidR="00664CF9" w:rsidRPr="00B87931" w:rsidRDefault="00664CF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664CF9" w:rsidRPr="00B87931" w14:paraId="31692195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DE3FB15" w14:textId="77777777" w:rsidR="00664CF9" w:rsidRPr="00B87931" w:rsidRDefault="00664CF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6E24258D" w14:textId="77777777" w:rsidR="00664CF9" w:rsidRDefault="005C1457" w:rsidP="00CB0B4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التيار </w:t>
            </w:r>
            <w:r w:rsidR="00CB0B4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المتردد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 مرحل فلطية (متصل بمحول الطاقة)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C17E1E" w14:textId="77777777" w:rsidR="00664CF9" w:rsidRDefault="00664CF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103451" w14:textId="77777777" w:rsidR="00664CF9" w:rsidRPr="00B87931" w:rsidRDefault="00664CF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B3E52A" w14:textId="77777777" w:rsidR="00664CF9" w:rsidRPr="00B87931" w:rsidRDefault="00664CF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96B38A6" w14:textId="77777777" w:rsidR="00664CF9" w:rsidRPr="00B87931" w:rsidRDefault="00664CF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C1457" w:rsidRPr="00B87931" w14:paraId="3A453B9A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93A0C79" w14:textId="77777777" w:rsidR="005C1457" w:rsidRPr="00B87931" w:rsidRDefault="005C145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32FD5267" w14:textId="77777777" w:rsidR="005C1457" w:rsidRDefault="000720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التبريد (طبيعي- مراوح)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4F0818" w14:textId="77777777" w:rsidR="005C1457" w:rsidRDefault="005C145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F64FEB" w14:textId="77777777" w:rsidR="005C1457" w:rsidRPr="00B87931" w:rsidRDefault="005C145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64C3FC" w14:textId="77777777" w:rsidR="005C1457" w:rsidRPr="00B87931" w:rsidRDefault="005C145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1BF7DAD" w14:textId="77777777" w:rsidR="005C1457" w:rsidRPr="00B87931" w:rsidRDefault="005C145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C1457" w:rsidRPr="00B87931" w14:paraId="2213AD7D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D0C500D" w14:textId="77777777" w:rsidR="005C1457" w:rsidRPr="00B87931" w:rsidRDefault="005C145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2C67B2AE" w14:textId="77777777" w:rsidR="005C1457" w:rsidRDefault="000720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عدد نبضات دائرة المحول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3E7A48" w14:textId="77777777" w:rsidR="005C1457" w:rsidRDefault="005C145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E5D10D" w14:textId="77777777" w:rsidR="005C1457" w:rsidRPr="00B87931" w:rsidRDefault="005C145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91E911" w14:textId="77777777" w:rsidR="005C1457" w:rsidRPr="00B87931" w:rsidRDefault="005C145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BA70912" w14:textId="77777777" w:rsidR="005C1457" w:rsidRPr="00B87931" w:rsidRDefault="005C145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C1457" w:rsidRPr="00B87931" w14:paraId="7BEE553B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7F365DB" w14:textId="77777777" w:rsidR="005C1457" w:rsidRPr="00B87931" w:rsidRDefault="005C145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7F976D67" w14:textId="77777777" w:rsidR="005C1457" w:rsidRDefault="000720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دائرة مراقبة الأعطال الأرضية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4D095E" w14:textId="77777777" w:rsidR="005C1457" w:rsidRDefault="005C145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6D4C36" w14:textId="77777777" w:rsidR="005C1457" w:rsidRPr="00B87931" w:rsidRDefault="005C145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11B790" w14:textId="77777777" w:rsidR="005C1457" w:rsidRPr="00B87931" w:rsidRDefault="005C145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FBC0A92" w14:textId="77777777" w:rsidR="005C1457" w:rsidRPr="00B87931" w:rsidRDefault="005C145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C1457" w:rsidRPr="00B87931" w14:paraId="1D0443BB" w14:textId="77777777" w:rsidTr="00F559FB">
        <w:trPr>
          <w:jc w:val="center"/>
        </w:trPr>
        <w:tc>
          <w:tcPr>
            <w:tcW w:w="648" w:type="dxa"/>
            <w:shd w:val="clear" w:color="auto" w:fill="D6E3BC" w:themeFill="accent3" w:themeFillTint="66"/>
          </w:tcPr>
          <w:p w14:paraId="0148C29B" w14:textId="77777777" w:rsidR="005C1457" w:rsidRPr="00384990" w:rsidRDefault="0007209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3849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9</w:t>
            </w:r>
          </w:p>
        </w:tc>
        <w:tc>
          <w:tcPr>
            <w:tcW w:w="4140" w:type="dxa"/>
            <w:shd w:val="clear" w:color="auto" w:fill="D6E3BC" w:themeFill="accent3" w:themeFillTint="66"/>
          </w:tcPr>
          <w:p w14:paraId="5F5E65AF" w14:textId="77777777" w:rsidR="005C1457" w:rsidRPr="00384990" w:rsidRDefault="00174AE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3849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بيانات تصميم شاحن البطارية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436FDF50" w14:textId="77777777" w:rsidR="005C1457" w:rsidRDefault="005C145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35D6E537" w14:textId="77777777" w:rsidR="005C1457" w:rsidRPr="00B87931" w:rsidRDefault="005C145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10245111" w14:textId="77777777" w:rsidR="005C1457" w:rsidRPr="00B87931" w:rsidRDefault="005C145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D6E3BC" w:themeFill="accent3" w:themeFillTint="66"/>
          </w:tcPr>
          <w:p w14:paraId="5C46A3BC" w14:textId="77777777" w:rsidR="005C1457" w:rsidRPr="00B87931" w:rsidRDefault="005C145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C1457" w:rsidRPr="00B87931" w14:paraId="040A6F84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7A72E02" w14:textId="77777777" w:rsidR="005C1457" w:rsidRPr="00B87931" w:rsidRDefault="005C145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739CCABB" w14:textId="77777777" w:rsidR="005C1457" w:rsidRDefault="00174AE0" w:rsidP="00CB0B4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كفاءة التحويل، كل شاحن بطارية عند المخرج المصنف ومخرج جهد التيار </w:t>
            </w:r>
            <w:r w:rsidR="00CB0B4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المتردد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الأسمى 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1A5720" w14:textId="77777777" w:rsidR="005C1457" w:rsidRDefault="005C145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8D55BE" w14:textId="77777777" w:rsidR="005C1457" w:rsidRPr="00B87931" w:rsidRDefault="005C145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1F422D" w14:textId="77777777" w:rsidR="005C1457" w:rsidRPr="00B87931" w:rsidRDefault="005C145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93A7E41" w14:textId="77777777" w:rsidR="005C1457" w:rsidRPr="00B87931" w:rsidRDefault="005C145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C1457" w:rsidRPr="00B87931" w14:paraId="5CAEBE97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F64BDA6" w14:textId="77777777" w:rsidR="005C1457" w:rsidRPr="00B87931" w:rsidRDefault="005C145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76CC4099" w14:textId="77777777" w:rsidR="005C1457" w:rsidRDefault="001E4785" w:rsidP="00CB0B4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عامل القوى- كل شاحن بطارية عند المخرج المصنف ومدخل جهد التيار </w:t>
            </w:r>
            <w:r w:rsidR="00CB0B4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المتردد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الأسمى 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D72FBC" w14:textId="77777777" w:rsidR="005C1457" w:rsidRDefault="005C145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4F0668" w14:textId="77777777" w:rsidR="005C1457" w:rsidRPr="00B87931" w:rsidRDefault="005C145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B585B8" w14:textId="77777777" w:rsidR="005C1457" w:rsidRPr="00B87931" w:rsidRDefault="005C145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6D7B7B0" w14:textId="77777777" w:rsidR="005C1457" w:rsidRPr="00B87931" w:rsidRDefault="005C145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C1457" w:rsidRPr="00B87931" w14:paraId="0993E7A9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6D29706" w14:textId="77777777" w:rsidR="005C1457" w:rsidRPr="00B87931" w:rsidRDefault="005C145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47F897CC" w14:textId="77777777" w:rsidR="005C1457" w:rsidRDefault="00372E49" w:rsidP="00CB0B4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الحد الأقصى لجهد المدخل العابر لمقاومة التيار </w:t>
            </w:r>
            <w:r w:rsidR="00CB0B4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المتردد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لكل 10 </w:t>
            </w:r>
            <w:r w:rsidRPr="00372E4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ميكرو</w:t>
            </w:r>
            <w:r w:rsidR="00C4124A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</w:t>
            </w:r>
            <w:r w:rsidRPr="00372E4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ثانية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E4460D" w14:textId="77777777" w:rsidR="005C1457" w:rsidRDefault="005C145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602B81" w14:textId="77777777" w:rsidR="005C1457" w:rsidRPr="00B87931" w:rsidRDefault="005C145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71B1FA" w14:textId="77777777" w:rsidR="005C1457" w:rsidRPr="00B87931" w:rsidRDefault="005C145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6C5B3EA" w14:textId="77777777" w:rsidR="005C1457" w:rsidRPr="00B87931" w:rsidRDefault="005C145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72E49" w:rsidRPr="00B87931" w14:paraId="17E6DD69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A2AF519" w14:textId="77777777" w:rsidR="00372E49" w:rsidRPr="00B87931" w:rsidRDefault="00372E4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2D096420" w14:textId="77777777" w:rsidR="00372E49" w:rsidRDefault="00372E49" w:rsidP="00CB0B4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الحد الأقصى لجهد المدخل العابر لمقاومة التيار </w:t>
            </w:r>
            <w:r w:rsidR="00CB0B4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المستمر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لكل 10 </w:t>
            </w:r>
            <w:r w:rsidRPr="00372E4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ميكرو</w:t>
            </w:r>
            <w:r w:rsidR="00C4124A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</w:t>
            </w:r>
            <w:r w:rsidRPr="00372E4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ثانية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52E143" w14:textId="77777777" w:rsidR="00372E49" w:rsidRDefault="00372E4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98A5AC" w14:textId="77777777" w:rsidR="00372E49" w:rsidRPr="00B87931" w:rsidRDefault="00372E4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18AB9F" w14:textId="77777777" w:rsidR="00372E49" w:rsidRPr="00B87931" w:rsidRDefault="00372E4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E7CE194" w14:textId="77777777" w:rsidR="00372E49" w:rsidRPr="00B87931" w:rsidRDefault="00372E4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72E49" w:rsidRPr="00B87931" w14:paraId="2A7B18D9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EC8B554" w14:textId="77777777" w:rsidR="00372E49" w:rsidRPr="00B87931" w:rsidRDefault="00372E4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44E10320" w14:textId="77777777" w:rsidR="00372E49" w:rsidRDefault="00372E4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جهد والتيار المعادل المصنف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41B187" w14:textId="77777777" w:rsidR="00372E49" w:rsidRDefault="00372E4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فولت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4445C8" w14:textId="77777777" w:rsidR="00372E49" w:rsidRPr="00B87931" w:rsidRDefault="00372E4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35FD46" w14:textId="77777777" w:rsidR="00372E49" w:rsidRPr="00B87931" w:rsidRDefault="00372E4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E422465" w14:textId="77777777" w:rsidR="00372E49" w:rsidRPr="00B87931" w:rsidRDefault="00372E4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72E49" w:rsidRPr="00B87931" w14:paraId="67EE7B06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F7514B9" w14:textId="77777777" w:rsidR="00372E49" w:rsidRPr="00B87931" w:rsidRDefault="00372E4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59A8D984" w14:textId="77777777" w:rsidR="00372E49" w:rsidRDefault="00372E49" w:rsidP="00372E49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نطاق وقت الشحن (المعزز) المعادل المصنف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AD94C4" w14:textId="77777777" w:rsidR="00372E49" w:rsidRDefault="00372E4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ساعة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30E7B0" w14:textId="77777777" w:rsidR="00372E49" w:rsidRPr="00B87931" w:rsidRDefault="00372E4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352587" w14:textId="77777777" w:rsidR="00372E49" w:rsidRPr="00B87931" w:rsidRDefault="00372E4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3ED76AC" w14:textId="77777777" w:rsidR="00372E49" w:rsidRPr="00B87931" w:rsidRDefault="00372E4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72E49" w:rsidRPr="00B87931" w14:paraId="074A6E9A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2F28D84" w14:textId="77777777" w:rsidR="00372E49" w:rsidRPr="00B87931" w:rsidRDefault="00372E4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6E2BCFDA" w14:textId="77777777" w:rsidR="00372E49" w:rsidRDefault="00372E4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جهد وتيار الغمر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D1C24D" w14:textId="77777777" w:rsidR="00372E49" w:rsidRDefault="00372E4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فولت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17D13A" w14:textId="77777777" w:rsidR="00372E49" w:rsidRPr="00B87931" w:rsidRDefault="00372E4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C25BF6" w14:textId="77777777" w:rsidR="00372E49" w:rsidRPr="00B87931" w:rsidRDefault="00372E4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64EC78E" w14:textId="77777777" w:rsidR="00372E49" w:rsidRPr="00B87931" w:rsidRDefault="00372E4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72E49" w:rsidRPr="00B87931" w14:paraId="16C74C1F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D81BF85" w14:textId="77777777" w:rsidR="00372E49" w:rsidRPr="00B87931" w:rsidRDefault="00372E4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059D264A" w14:textId="77777777" w:rsidR="00372E49" w:rsidRDefault="00372E49" w:rsidP="00372E49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التنظيم والتتابع الموجي، الحد  الأقصى ضمن نطاقات الحمل أقل من القيم المدخلة المطبقة على كافة الشواحن ما لم يُحدد خلاف ذلك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D2979B" w14:textId="77777777" w:rsidR="00372E49" w:rsidRDefault="00372E4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0F1463" w14:textId="77777777" w:rsidR="00372E49" w:rsidRPr="00B87931" w:rsidRDefault="00372E4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8DF633" w14:textId="77777777" w:rsidR="00372E49" w:rsidRPr="00B87931" w:rsidRDefault="00372E4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C2AF35E" w14:textId="77777777" w:rsidR="00372E49" w:rsidRPr="00B87931" w:rsidRDefault="00372E4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72E49" w:rsidRPr="00B87931" w14:paraId="6018FFA1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6BFF52F" w14:textId="77777777" w:rsidR="00372E49" w:rsidRPr="00B87931" w:rsidRDefault="00372E4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3D2E078E" w14:textId="77777777" w:rsidR="00372E49" w:rsidRDefault="00372E49" w:rsidP="003B5A12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مخرج بدون حمل إلى الحمل الكامل </w:t>
            </w:r>
            <w:r w:rsidR="003B5A1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بثابت جهد المدخل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E4B99D" w14:textId="77777777" w:rsidR="00372E49" w:rsidRDefault="00372E4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B18C82" w14:textId="77777777" w:rsidR="00372E49" w:rsidRPr="00B87931" w:rsidRDefault="00372E4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683437" w14:textId="77777777" w:rsidR="00372E49" w:rsidRPr="00B87931" w:rsidRDefault="00372E4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CA7E56A" w14:textId="77777777" w:rsidR="00372E49" w:rsidRPr="00B87931" w:rsidRDefault="00372E4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72E49" w:rsidRPr="00B87931" w14:paraId="65AAEDF1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A13A173" w14:textId="77777777" w:rsidR="00372E49" w:rsidRPr="00B87931" w:rsidRDefault="00372E4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1E258A14" w14:textId="77777777" w:rsidR="00372E49" w:rsidRDefault="003B5A12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تنظيم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2ED7D1" w14:textId="77777777" w:rsidR="00372E49" w:rsidRDefault="003B5A12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1A2965" w14:textId="77777777" w:rsidR="00372E49" w:rsidRPr="00B87931" w:rsidRDefault="00372E4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B2D193" w14:textId="77777777" w:rsidR="00372E49" w:rsidRPr="00B87931" w:rsidRDefault="00372E4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A1EABA0" w14:textId="77777777" w:rsidR="00372E49" w:rsidRPr="00B87931" w:rsidRDefault="00372E49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B5A12" w:rsidRPr="00B87931" w14:paraId="575612F8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9772811" w14:textId="77777777" w:rsidR="003B5A12" w:rsidRPr="00B87931" w:rsidRDefault="003B5A12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1B48F523" w14:textId="77777777" w:rsidR="003B5A12" w:rsidRDefault="003B5A12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تتابع موجي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F0F4D6" w14:textId="77777777" w:rsidR="003B5A12" w:rsidRDefault="003B5A12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EDADA1" w14:textId="77777777" w:rsidR="003B5A12" w:rsidRPr="00B87931" w:rsidRDefault="003B5A12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2AC4F0" w14:textId="77777777" w:rsidR="003B5A12" w:rsidRPr="00B87931" w:rsidRDefault="003B5A12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6D22804" w14:textId="77777777" w:rsidR="003B5A12" w:rsidRPr="00B87931" w:rsidRDefault="003B5A12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B5A12" w:rsidRPr="00B87931" w14:paraId="4AA9CD26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C22950E" w14:textId="77777777" w:rsidR="003B5A12" w:rsidRPr="00B87931" w:rsidRDefault="003B5A12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75BCEF35" w14:textId="77777777" w:rsidR="003B5A12" w:rsidRDefault="003B5A12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مخرج 10% حمل إلى حمل كامل بثابت جهد المدخل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31BC23" w14:textId="77777777" w:rsidR="003B5A12" w:rsidRDefault="003B5A12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0B7C88" w14:textId="77777777" w:rsidR="003B5A12" w:rsidRPr="00B87931" w:rsidRDefault="003B5A12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B543F4" w14:textId="77777777" w:rsidR="003B5A12" w:rsidRPr="00B87931" w:rsidRDefault="003B5A12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EFC9340" w14:textId="77777777" w:rsidR="003B5A12" w:rsidRPr="00B87931" w:rsidRDefault="003B5A12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020E7A" w:rsidRPr="00B87931" w14:paraId="55BE38E3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F300EE8" w14:textId="77777777" w:rsidR="00020E7A" w:rsidRPr="00B87931" w:rsidRDefault="00020E7A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21B8CDE6" w14:textId="77777777" w:rsidR="00020E7A" w:rsidRDefault="00020E7A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تنظيم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BFAE85" w14:textId="77777777" w:rsidR="00020E7A" w:rsidRDefault="00020E7A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970679" w14:textId="77777777" w:rsidR="00020E7A" w:rsidRPr="00B87931" w:rsidRDefault="00020E7A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E027DA" w14:textId="77777777" w:rsidR="00020E7A" w:rsidRPr="00B87931" w:rsidRDefault="00020E7A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F658C24" w14:textId="77777777" w:rsidR="00020E7A" w:rsidRPr="00B87931" w:rsidRDefault="00020E7A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020E7A" w:rsidRPr="00B87931" w14:paraId="77C2407E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D99474F" w14:textId="77777777" w:rsidR="00020E7A" w:rsidRPr="00B87931" w:rsidRDefault="00020E7A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7C51A2A6" w14:textId="77777777" w:rsidR="00020E7A" w:rsidRDefault="00020E7A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تتابع موجي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D9AB5F" w14:textId="77777777" w:rsidR="00020E7A" w:rsidRDefault="00020E7A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903919" w14:textId="77777777" w:rsidR="00020E7A" w:rsidRPr="00B87931" w:rsidRDefault="00020E7A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EB48E6" w14:textId="77777777" w:rsidR="00020E7A" w:rsidRPr="00B87931" w:rsidRDefault="00020E7A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3589113" w14:textId="77777777" w:rsidR="00020E7A" w:rsidRPr="00B87931" w:rsidRDefault="00020E7A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D12A84" w:rsidRPr="00B87931" w14:paraId="7FEC1754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231239F" w14:textId="77777777" w:rsidR="00D12A84" w:rsidRPr="00B87931" w:rsidRDefault="00D12A8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623082B8" w14:textId="77777777" w:rsidR="00D12A84" w:rsidRDefault="0022609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الحد الأقصى لتبديد الحرارة بحمل 100%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13C5B3" w14:textId="77777777" w:rsidR="00D12A84" w:rsidRDefault="0022609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9463B4" w14:textId="77777777" w:rsidR="00D12A84" w:rsidRPr="00B87931" w:rsidRDefault="00D12A8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C1DE03" w14:textId="77777777" w:rsidR="00D12A84" w:rsidRPr="00B87931" w:rsidRDefault="00D12A8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E6EE8F6" w14:textId="77777777" w:rsidR="00D12A84" w:rsidRPr="00B87931" w:rsidRDefault="00D12A84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26090" w:rsidRPr="00B87931" w14:paraId="70BFFC0D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F47FC5C" w14:textId="77777777" w:rsidR="00226090" w:rsidRPr="00B87931" w:rsidRDefault="0022609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27A91F3A" w14:textId="77777777" w:rsidR="00226090" w:rsidRDefault="00226090" w:rsidP="0022609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الحد الأقصى لتبديد الحرارة بحمل 75%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1FCAB1" w14:textId="77777777" w:rsidR="00226090" w:rsidRDefault="0022609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AF9AE1" w14:textId="77777777" w:rsidR="00226090" w:rsidRPr="00B87931" w:rsidRDefault="0022609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D57485" w14:textId="77777777" w:rsidR="00226090" w:rsidRPr="00B87931" w:rsidRDefault="0022609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AE3D06E" w14:textId="77777777" w:rsidR="00226090" w:rsidRPr="00B87931" w:rsidRDefault="0022609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26090" w:rsidRPr="00B87931" w14:paraId="7146CBC5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03574BD" w14:textId="77777777" w:rsidR="00226090" w:rsidRPr="00B87931" w:rsidRDefault="0022609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6DCC2D6E" w14:textId="77777777" w:rsidR="00226090" w:rsidRDefault="00226090" w:rsidP="0022609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الحد الأقصى لتبديد الحرارة بحمل 50%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F7CCB2" w14:textId="77777777" w:rsidR="00226090" w:rsidRDefault="0022609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74ACB1" w14:textId="77777777" w:rsidR="00226090" w:rsidRPr="00B87931" w:rsidRDefault="0022609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11EEF2" w14:textId="77777777" w:rsidR="00226090" w:rsidRPr="00B87931" w:rsidRDefault="0022609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708A24B" w14:textId="77777777" w:rsidR="00226090" w:rsidRPr="00B87931" w:rsidRDefault="0022609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26090" w:rsidRPr="00B87931" w14:paraId="1C47BABB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4042B12" w14:textId="77777777" w:rsidR="00226090" w:rsidRPr="00B87931" w:rsidRDefault="0022609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6EF51798" w14:textId="77777777" w:rsidR="00226090" w:rsidRDefault="00F52EE1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مفتاح عزل المخرج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971C0D" w14:textId="77777777" w:rsidR="00226090" w:rsidRDefault="0022609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1C060C" w14:textId="77777777" w:rsidR="00226090" w:rsidRPr="00B87931" w:rsidRDefault="0022609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20E6B4" w14:textId="77777777" w:rsidR="00226090" w:rsidRPr="00B87931" w:rsidRDefault="0022609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63F7A69" w14:textId="77777777" w:rsidR="00226090" w:rsidRPr="00B87931" w:rsidRDefault="0022609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F30AC0" w:rsidRPr="00B87931" w14:paraId="1D70FB87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6D34E56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7370E7C5" w14:textId="77777777" w:rsidR="00F30AC0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تصنيف الرحلة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78690D" w14:textId="77777777" w:rsidR="00F30AC0" w:rsidRDefault="00F75A0F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62F490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4CEDD0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C4C1290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F30AC0" w:rsidRPr="00B87931" w14:paraId="2509F726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26E1C06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2535CB94" w14:textId="77777777" w:rsidR="00F30AC0" w:rsidRDefault="00F75A0F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سعة مقاومة الماس الكهربائي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CFA57D" w14:textId="77777777" w:rsidR="00F30AC0" w:rsidRDefault="00F75A0F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 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0C7325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AA17E6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863BB00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F30AC0" w:rsidRPr="00B87931" w14:paraId="7227128B" w14:textId="77777777" w:rsidTr="00F559FB">
        <w:trPr>
          <w:jc w:val="center"/>
        </w:trPr>
        <w:tc>
          <w:tcPr>
            <w:tcW w:w="648" w:type="dxa"/>
            <w:shd w:val="clear" w:color="auto" w:fill="D6E3BC" w:themeFill="accent3" w:themeFillTint="66"/>
          </w:tcPr>
          <w:p w14:paraId="0A5B21EF" w14:textId="77777777" w:rsidR="00F30AC0" w:rsidRPr="00384990" w:rsidRDefault="00F75A0F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3849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10</w:t>
            </w:r>
          </w:p>
        </w:tc>
        <w:tc>
          <w:tcPr>
            <w:tcW w:w="4140" w:type="dxa"/>
            <w:shd w:val="clear" w:color="auto" w:fill="D6E3BC" w:themeFill="accent3" w:themeFillTint="66"/>
          </w:tcPr>
          <w:p w14:paraId="653178FB" w14:textId="77777777" w:rsidR="00F30AC0" w:rsidRPr="00384990" w:rsidRDefault="00F75A0F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3849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تركيب شاحن البطارية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35FB2700" w14:textId="77777777" w:rsidR="00F30AC0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7F140177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3D892399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D6E3BC" w:themeFill="accent3" w:themeFillTint="66"/>
          </w:tcPr>
          <w:p w14:paraId="512777AD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F30AC0" w:rsidRPr="00B87931" w14:paraId="09D5DF74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FFF5182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60E6E189" w14:textId="77777777" w:rsidR="00F30AC0" w:rsidRDefault="00F75A0F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جهة التصنيع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672189" w14:textId="77777777" w:rsidR="00F30AC0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7E334D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82E318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74EEC8E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F30AC0" w:rsidRPr="00B87931" w14:paraId="3DF74E46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CEA0CC6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69F90B80" w14:textId="77777777" w:rsidR="00F30AC0" w:rsidRDefault="00F75A0F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رقم الموديل ورقم التسلسل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3B2C35" w14:textId="77777777" w:rsidR="00F30AC0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1BA6A7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D50D63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66F7C10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F30AC0" w:rsidRPr="00B87931" w14:paraId="15368F6B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382B2D0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5812B82B" w14:textId="77777777" w:rsidR="00F30AC0" w:rsidRDefault="00F75A0F" w:rsidP="00F75A0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الوزن (صافي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شحن) (كل شاحن بطارية)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3024F5" w14:textId="77777777" w:rsidR="00F30AC0" w:rsidRDefault="00F75A0F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كجم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06B4F5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58C857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C0A60F5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F30AC0" w:rsidRPr="00B87931" w14:paraId="0935AFC1" w14:textId="77777777" w:rsidTr="00F559FB">
        <w:trPr>
          <w:jc w:val="center"/>
        </w:trPr>
        <w:tc>
          <w:tcPr>
            <w:tcW w:w="648" w:type="dxa"/>
            <w:shd w:val="clear" w:color="auto" w:fill="D6E3BC" w:themeFill="accent3" w:themeFillTint="66"/>
          </w:tcPr>
          <w:p w14:paraId="6928AB60" w14:textId="77777777" w:rsidR="00F30AC0" w:rsidRPr="00384990" w:rsidRDefault="00B818A2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3849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11</w:t>
            </w:r>
          </w:p>
        </w:tc>
        <w:tc>
          <w:tcPr>
            <w:tcW w:w="4140" w:type="dxa"/>
            <w:shd w:val="clear" w:color="auto" w:fill="D6E3BC" w:themeFill="accent3" w:themeFillTint="66"/>
          </w:tcPr>
          <w:p w14:paraId="584361DB" w14:textId="77777777" w:rsidR="00F30AC0" w:rsidRPr="00384990" w:rsidRDefault="00B818A2" w:rsidP="00B818A2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3849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البطارية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2C0E028D" w14:textId="77777777" w:rsidR="00F30AC0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30849598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696BAECD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D6E3BC" w:themeFill="accent3" w:themeFillTint="66"/>
          </w:tcPr>
          <w:p w14:paraId="631DCC5B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F30AC0" w:rsidRPr="00B87931" w14:paraId="6973668E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BA439C8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1649901D" w14:textId="77777777" w:rsidR="00F30AC0" w:rsidRDefault="008B3D6A" w:rsidP="008B3D6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نوع البطارية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2A7617" w14:textId="77777777" w:rsidR="00F30AC0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0103C2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F9F42E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019663A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F30AC0" w:rsidRPr="00B87931" w14:paraId="651BBC76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B324B3A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237CB7EE" w14:textId="77777777" w:rsidR="00F30AC0" w:rsidRDefault="008B3D6A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جهة تصنيع البطارية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A8E05C" w14:textId="77777777" w:rsidR="00F30AC0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B3D40F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DB047D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148135E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F30AC0" w:rsidRPr="00B87931" w14:paraId="7B049BBF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419E75C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20CDB53A" w14:textId="77777777" w:rsidR="00F30AC0" w:rsidRDefault="008B3D6A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رقم الموديل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AE2ED7" w14:textId="77777777" w:rsidR="00F30AC0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47AD7F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D7AE3E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844307A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F30AC0" w:rsidRPr="00B87931" w14:paraId="1F2EA51C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AD7F002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491F8638" w14:textId="77777777" w:rsidR="00F30AC0" w:rsidRDefault="008B3D6A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الجهد الأسمى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6CF82C" w14:textId="77777777" w:rsidR="00F30AC0" w:rsidRDefault="008B3D6A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فولت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79840E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CBDF49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C41B0F7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F30AC0" w:rsidRPr="00B87931" w14:paraId="302655E8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B80F18C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7CBF618C" w14:textId="77777777" w:rsidR="00F30AC0" w:rsidRDefault="008B3D6A" w:rsidP="008B3D6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الفولت النهائي (لكل خلية)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0E21F5" w14:textId="77777777" w:rsidR="00F30AC0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3995A3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2E5BB1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3806819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F30AC0" w:rsidRPr="00B87931" w14:paraId="4CFEA912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9BA826B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132A143F" w14:textId="77777777" w:rsidR="00F30AC0" w:rsidRDefault="008B3D6A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ملف الأحمال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577267" w14:textId="77777777" w:rsidR="00F30AC0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CCB821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C0943E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C03E896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F30AC0" w:rsidRPr="00B87931" w14:paraId="5CFA1BCE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0A8E490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4A555E06" w14:textId="77777777" w:rsidR="00F30AC0" w:rsidRDefault="008B3D6A" w:rsidP="008B3D6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عامل تصحيح درجة الحرارة ل  20 درجة مئوية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04F3BB" w14:textId="77777777" w:rsidR="00F30AC0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0727D3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8F89CB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FA5F6CE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F30AC0" w:rsidRPr="00B87931" w14:paraId="3F9F0001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209A3A1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46D6F948" w14:textId="77777777" w:rsidR="00F30AC0" w:rsidRDefault="008B3D6A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الحد الأقصى للجهد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2615ED" w14:textId="77777777" w:rsidR="00F30AC0" w:rsidRDefault="008B3D6A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فولت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23FC9E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9EF2DE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FD814B4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F30AC0" w:rsidRPr="00B87931" w14:paraId="55ACE415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1CFEC32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30A51F18" w14:textId="77777777" w:rsidR="00F30AC0" w:rsidRDefault="008B3D6A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عامل هامش التصميم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A6A8E5" w14:textId="77777777" w:rsidR="00F30AC0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AA367B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F8C5A1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FC28D20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F30AC0" w:rsidRPr="00B87931" w14:paraId="5E69A32E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4B6E333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5737191B" w14:textId="77777777" w:rsidR="00F30AC0" w:rsidRDefault="00E77756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السعة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CB0B21" w14:textId="77777777" w:rsidR="00F30AC0" w:rsidRDefault="00E77756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E7775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ساعة</w:t>
            </w:r>
            <w:r w:rsidRPr="00E7775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E7775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76E786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9CE74E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5627D30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F30AC0" w:rsidRPr="00B87931" w14:paraId="2D623A40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5A60896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1DA4130C" w14:textId="77777777" w:rsidR="00F30AC0" w:rsidRDefault="00E77756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عامل العمر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7B81CF" w14:textId="77777777" w:rsidR="00F30AC0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2FC2DC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533189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0A036C6" w14:textId="77777777" w:rsidR="00F30AC0" w:rsidRPr="00B87931" w:rsidRDefault="00F30AC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E77756" w:rsidRPr="00B87931" w14:paraId="302BF664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C616771" w14:textId="77777777" w:rsidR="00E77756" w:rsidRPr="00B87931" w:rsidRDefault="00E77756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2FCA2AC0" w14:textId="77777777" w:rsidR="00E77756" w:rsidRDefault="00E77756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جهد الغمر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D6D346" w14:textId="77777777" w:rsidR="00E77756" w:rsidRDefault="00E77756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فولت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74283B" w14:textId="77777777" w:rsidR="00E77756" w:rsidRPr="00B87931" w:rsidRDefault="00E77756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382665" w14:textId="77777777" w:rsidR="00E77756" w:rsidRPr="00B87931" w:rsidRDefault="00E77756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525A4B2" w14:textId="77777777" w:rsidR="00E77756" w:rsidRPr="00B87931" w:rsidRDefault="00E77756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7395C" w:rsidRPr="00B87931" w14:paraId="7FB8940C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19816DF" w14:textId="77777777" w:rsidR="00C7395C" w:rsidRPr="00B87931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62B239DC" w14:textId="77777777" w:rsidR="00C7395C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الجهد المعادل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628662" w14:textId="77777777" w:rsidR="00C7395C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فولت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CA5928" w14:textId="77777777" w:rsidR="00C7395C" w:rsidRPr="00B87931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CB4187" w14:textId="77777777" w:rsidR="00C7395C" w:rsidRPr="00B87931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99DA466" w14:textId="77777777" w:rsidR="00C7395C" w:rsidRPr="00B87931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7395C" w:rsidRPr="00B87931" w14:paraId="64F502DA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7149CFF" w14:textId="77777777" w:rsidR="00C7395C" w:rsidRPr="00B87931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1CD7E098" w14:textId="77777777" w:rsidR="00C7395C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حماية الدخول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CFE7A9" w14:textId="77777777" w:rsidR="00C7395C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F6F9F6" w14:textId="77777777" w:rsidR="00C7395C" w:rsidRPr="00B87931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E03BB8" w14:textId="77777777" w:rsidR="00C7395C" w:rsidRPr="00B87931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05FC428" w14:textId="77777777" w:rsidR="00C7395C" w:rsidRPr="00B87931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7395C" w:rsidRPr="00B87931" w14:paraId="6A9798D5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67B5A9C" w14:textId="77777777" w:rsidR="00C7395C" w:rsidRPr="00B87931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654FDE59" w14:textId="77777777" w:rsidR="00C7395C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حجم الكابل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11E7B4" w14:textId="77777777" w:rsidR="00C7395C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مم2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F2C964" w14:textId="77777777" w:rsidR="00C7395C" w:rsidRPr="00B87931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24FBD5" w14:textId="77777777" w:rsidR="00C7395C" w:rsidRPr="00B87931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3DE19FC" w14:textId="77777777" w:rsidR="00C7395C" w:rsidRPr="00B87931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7395C" w:rsidRPr="00B87931" w14:paraId="790D05BF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4CF1DBC" w14:textId="77777777" w:rsidR="00C7395C" w:rsidRPr="00B87931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28B4A6E4" w14:textId="77777777" w:rsidR="00C7395C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مدخل الكابل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733A64" w14:textId="77777777" w:rsidR="00C7395C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93E5B2" w14:textId="77777777" w:rsidR="00C7395C" w:rsidRPr="00B87931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DFAF8F" w14:textId="77777777" w:rsidR="00C7395C" w:rsidRPr="00B87931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45EEF3E" w14:textId="77777777" w:rsidR="00C7395C" w:rsidRPr="00B87931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7395C" w:rsidRPr="00B87931" w14:paraId="59594939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3A263B5" w14:textId="77777777" w:rsidR="00C7395C" w:rsidRPr="00B87931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07D7B8DA" w14:textId="77777777" w:rsidR="00C7395C" w:rsidRDefault="00C7395C" w:rsidP="00C7395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عدد التفريغات المسموح بها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DB291B" w14:textId="77777777" w:rsidR="00C7395C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C4ED90" w14:textId="77777777" w:rsidR="00C7395C" w:rsidRPr="00B87931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DA97CA" w14:textId="77777777" w:rsidR="00C7395C" w:rsidRPr="00B87931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4FDD821" w14:textId="77777777" w:rsidR="00C7395C" w:rsidRPr="00B87931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7395C" w:rsidRPr="00B87931" w14:paraId="3499CC56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15AE460" w14:textId="77777777" w:rsidR="00C7395C" w:rsidRPr="00B87931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26F81A75" w14:textId="77777777" w:rsidR="00C7395C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حالة شحن البطارية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1BBD58" w14:textId="77777777" w:rsidR="00C7395C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3B8D59" w14:textId="77777777" w:rsidR="00C7395C" w:rsidRPr="00B87931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AA4188" w14:textId="77777777" w:rsidR="00C7395C" w:rsidRPr="00B87931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7A0F312" w14:textId="77777777" w:rsidR="00C7395C" w:rsidRPr="00B87931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7395C" w:rsidRPr="00B87931" w14:paraId="4C87F497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B40CE12" w14:textId="77777777" w:rsidR="00C7395C" w:rsidRPr="00B87931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502E3F50" w14:textId="77777777" w:rsidR="00C7395C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طريقة تأريض البطارية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3FB170" w14:textId="77777777" w:rsidR="00C7395C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86D334" w14:textId="77777777" w:rsidR="00C7395C" w:rsidRPr="00B87931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61509A" w14:textId="77777777" w:rsidR="00C7395C" w:rsidRPr="00B87931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65DEE33" w14:textId="77777777" w:rsidR="00C7395C" w:rsidRPr="00B87931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7395C" w:rsidRPr="00B87931" w14:paraId="33B221C2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6BF2B6F" w14:textId="77777777" w:rsidR="00C7395C" w:rsidRPr="00B87931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3EF20E5A" w14:textId="77777777" w:rsidR="00C7395C" w:rsidRDefault="00C7395C" w:rsidP="00A0721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توفير نظام مد الكابلات بين </w:t>
            </w:r>
            <w:r w:rsidR="00A0721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الحامل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1D620B" w14:textId="77777777" w:rsidR="00C7395C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47278B" w14:textId="77777777" w:rsidR="00C7395C" w:rsidRPr="00B87931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C500BF" w14:textId="77777777" w:rsidR="00C7395C" w:rsidRPr="00B87931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9BA85F6" w14:textId="77777777" w:rsidR="00C7395C" w:rsidRPr="00B87931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7395C" w:rsidRPr="00B87931" w14:paraId="1B748BAF" w14:textId="77777777" w:rsidTr="00F559FB">
        <w:trPr>
          <w:jc w:val="center"/>
        </w:trPr>
        <w:tc>
          <w:tcPr>
            <w:tcW w:w="648" w:type="dxa"/>
            <w:shd w:val="clear" w:color="auto" w:fill="D6E3BC" w:themeFill="accent3" w:themeFillTint="66"/>
          </w:tcPr>
          <w:p w14:paraId="53C5DED3" w14:textId="77777777" w:rsidR="00C7395C" w:rsidRPr="00384990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3849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12</w:t>
            </w:r>
          </w:p>
        </w:tc>
        <w:tc>
          <w:tcPr>
            <w:tcW w:w="4140" w:type="dxa"/>
            <w:shd w:val="clear" w:color="auto" w:fill="D6E3BC" w:themeFill="accent3" w:themeFillTint="66"/>
          </w:tcPr>
          <w:p w14:paraId="69022C33" w14:textId="77777777" w:rsidR="00C7395C" w:rsidRPr="00384990" w:rsidRDefault="00A07211" w:rsidP="00A0721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3849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معلومات تركيب البطارية والحامل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1366A1C8" w14:textId="77777777" w:rsidR="00C7395C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635935CB" w14:textId="77777777" w:rsidR="00C7395C" w:rsidRPr="00B87931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7071992A" w14:textId="77777777" w:rsidR="00C7395C" w:rsidRPr="00B87931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D6E3BC" w:themeFill="accent3" w:themeFillTint="66"/>
          </w:tcPr>
          <w:p w14:paraId="510DDA17" w14:textId="77777777" w:rsidR="00C7395C" w:rsidRPr="00B87931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7395C" w:rsidRPr="00B87931" w14:paraId="6F758BAA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11F7E8E" w14:textId="77777777" w:rsidR="00C7395C" w:rsidRPr="00B87931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10470074" w14:textId="77777777" w:rsidR="00C7395C" w:rsidRDefault="00A07211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وزن خلية البطارية بما في ذلك </w:t>
            </w:r>
            <w:r w:rsidRPr="00A0721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المنحل</w:t>
            </w:r>
            <w:r w:rsidRPr="00A0721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A0721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بالكهرباء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E92714" w14:textId="77777777" w:rsidR="00C7395C" w:rsidRDefault="00A07211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كجم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8CE1F1" w14:textId="77777777" w:rsidR="00C7395C" w:rsidRPr="00B87931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C48C74" w14:textId="77777777" w:rsidR="00C7395C" w:rsidRPr="00B87931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34D16EE" w14:textId="77777777" w:rsidR="00C7395C" w:rsidRPr="00B87931" w:rsidRDefault="00C7395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A07211" w:rsidRPr="00B87931" w14:paraId="1A9DBCE9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B7BE57B" w14:textId="77777777" w:rsidR="00A07211" w:rsidRPr="00B87931" w:rsidRDefault="00A07211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2B1F68BE" w14:textId="77777777" w:rsidR="00A07211" w:rsidRDefault="00A07211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إجمالي وزن البطارية (البطارية والحامل)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01F851" w14:textId="77777777" w:rsidR="00A07211" w:rsidRDefault="00A07211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كجم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A03D94" w14:textId="77777777" w:rsidR="00A07211" w:rsidRPr="00B87931" w:rsidRDefault="00A07211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671DDF" w14:textId="77777777" w:rsidR="00A07211" w:rsidRPr="00B87931" w:rsidRDefault="00A07211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5F1DC50" w14:textId="77777777" w:rsidR="00A07211" w:rsidRPr="00B87931" w:rsidRDefault="00A07211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A07211" w:rsidRPr="00B87931" w14:paraId="35A06982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064F3F0" w14:textId="77777777" w:rsidR="00A07211" w:rsidRPr="00B87931" w:rsidRDefault="00A07211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2BEF07FE" w14:textId="77777777" w:rsidR="00A07211" w:rsidRDefault="00277EA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277EA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أبعاد</w:t>
            </w:r>
            <w:r w:rsidRPr="00277EA7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77EA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خلية</w:t>
            </w:r>
            <w:r w:rsidRPr="00277EA7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/ </w:t>
            </w:r>
            <w:r w:rsidRPr="00277EA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وحدة</w:t>
            </w:r>
            <w:r w:rsidRPr="00277EA7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77EA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البطارية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 الطول 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العرض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الارتفاع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1271E5" w14:textId="77777777" w:rsidR="00A07211" w:rsidRDefault="00277EA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مم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A810C5" w14:textId="77777777" w:rsidR="00A07211" w:rsidRPr="00B87931" w:rsidRDefault="00A07211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982058" w14:textId="77777777" w:rsidR="00A07211" w:rsidRPr="00B87931" w:rsidRDefault="00A07211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31DB472" w14:textId="77777777" w:rsidR="00A07211" w:rsidRPr="00B87931" w:rsidRDefault="00A07211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7EA7" w:rsidRPr="00B87931" w14:paraId="5877AEE6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5FC6FE0" w14:textId="77777777" w:rsidR="00277EA7" w:rsidRPr="00B87931" w:rsidRDefault="00277EA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205CC170" w14:textId="77777777" w:rsidR="00277EA7" w:rsidRDefault="00277EA7" w:rsidP="00277EA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277EA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أبعاد</w:t>
            </w:r>
            <w:r w:rsidRPr="00277EA7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حامل</w:t>
            </w:r>
            <w:r w:rsidRPr="00277EA7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/ </w:t>
            </w:r>
            <w:r w:rsidRPr="00277EA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وحدة</w:t>
            </w:r>
            <w:r w:rsidRPr="00277EA7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77EA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البطارية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 الطول 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العرض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الارتفاع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75B018" w14:textId="77777777" w:rsidR="00277EA7" w:rsidRDefault="00277EA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مم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F14A5B" w14:textId="77777777" w:rsidR="00277EA7" w:rsidRPr="00B87931" w:rsidRDefault="00277EA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BE6364" w14:textId="77777777" w:rsidR="00277EA7" w:rsidRPr="00B87931" w:rsidRDefault="00277EA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3F7E779" w14:textId="77777777" w:rsidR="00277EA7" w:rsidRPr="00B87931" w:rsidRDefault="00277EA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7EA7" w:rsidRPr="00B87931" w14:paraId="66D555C1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27D9243" w14:textId="77777777" w:rsidR="00277EA7" w:rsidRPr="00B87931" w:rsidRDefault="00277EA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2660CC9D" w14:textId="77777777" w:rsidR="00277EA7" w:rsidRDefault="00DE4FE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تعريف الحامل (2-طابق أو بالتضاد)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966652" w14:textId="77777777" w:rsidR="00277EA7" w:rsidRDefault="00277EA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E04CFB" w14:textId="77777777" w:rsidR="00277EA7" w:rsidRPr="00B87931" w:rsidRDefault="00277EA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F5EFF6" w14:textId="77777777" w:rsidR="00277EA7" w:rsidRPr="00B87931" w:rsidRDefault="00277EA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7035B60" w14:textId="77777777" w:rsidR="00277EA7" w:rsidRPr="00B87931" w:rsidRDefault="00277EA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7EA7" w:rsidRPr="00B87931" w14:paraId="1081601E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147ABD3" w14:textId="77777777" w:rsidR="00277EA7" w:rsidRPr="00B87931" w:rsidRDefault="00277EA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559787E8" w14:textId="77777777" w:rsidR="00277EA7" w:rsidRDefault="00DE4FE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حامل البطارية أو رقم الموديل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45A959" w14:textId="77777777" w:rsidR="00277EA7" w:rsidRDefault="00277EA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7E7B8B" w14:textId="77777777" w:rsidR="00277EA7" w:rsidRPr="00B87931" w:rsidRDefault="00277EA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5676E4" w14:textId="77777777" w:rsidR="00277EA7" w:rsidRPr="00B87931" w:rsidRDefault="00277EA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B1BB1D1" w14:textId="77777777" w:rsidR="00277EA7" w:rsidRPr="00B87931" w:rsidRDefault="00277EA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7EA7" w:rsidRPr="00B87931" w14:paraId="77AE55C8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E51136C" w14:textId="77777777" w:rsidR="00277EA7" w:rsidRPr="00B87931" w:rsidRDefault="00277EA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1762FCBD" w14:textId="77777777" w:rsidR="00277EA7" w:rsidRDefault="00DE4FE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حماية من تآكل حامل البطارية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86A4B8" w14:textId="77777777" w:rsidR="00277EA7" w:rsidRDefault="00277EA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69FA51" w14:textId="77777777" w:rsidR="00277EA7" w:rsidRPr="00B87931" w:rsidRDefault="00277EA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B4B63E" w14:textId="77777777" w:rsidR="00277EA7" w:rsidRPr="00B87931" w:rsidRDefault="00277EA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AC02092" w14:textId="77777777" w:rsidR="00277EA7" w:rsidRPr="00B87931" w:rsidRDefault="00277EA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7EA7" w:rsidRPr="00B87931" w14:paraId="0BA2193E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61DC434" w14:textId="77777777" w:rsidR="00277EA7" w:rsidRPr="00B87931" w:rsidRDefault="00277EA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6EFCE41E" w14:textId="77777777" w:rsidR="00277EA7" w:rsidRDefault="00DE4FE5" w:rsidP="00DE4FE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المسافة بين </w:t>
            </w:r>
            <w:r w:rsidR="00DE320E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إمداد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الطاقة المتواصل والبطاريات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C83C05" w14:textId="77777777" w:rsidR="00277EA7" w:rsidRDefault="00DE4FE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B38605" w14:textId="77777777" w:rsidR="00277EA7" w:rsidRPr="00B87931" w:rsidRDefault="00277EA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2977E9" w14:textId="77777777" w:rsidR="00277EA7" w:rsidRPr="00B87931" w:rsidRDefault="00277EA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5E9F67E" w14:textId="77777777" w:rsidR="00277EA7" w:rsidRPr="00B87931" w:rsidRDefault="00277EA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7EA7" w:rsidRPr="00B87931" w14:paraId="5058398A" w14:textId="77777777" w:rsidTr="00F559FB">
        <w:trPr>
          <w:jc w:val="center"/>
        </w:trPr>
        <w:tc>
          <w:tcPr>
            <w:tcW w:w="648" w:type="dxa"/>
            <w:shd w:val="clear" w:color="auto" w:fill="D6E3BC" w:themeFill="accent3" w:themeFillTint="66"/>
          </w:tcPr>
          <w:p w14:paraId="64AF0E5A" w14:textId="77777777" w:rsidR="00277EA7" w:rsidRPr="00384990" w:rsidRDefault="00DE320E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3849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13</w:t>
            </w:r>
          </w:p>
        </w:tc>
        <w:tc>
          <w:tcPr>
            <w:tcW w:w="4140" w:type="dxa"/>
            <w:shd w:val="clear" w:color="auto" w:fill="D6E3BC" w:themeFill="accent3" w:themeFillTint="66"/>
          </w:tcPr>
          <w:p w14:paraId="2AC680B1" w14:textId="77777777" w:rsidR="00277EA7" w:rsidRPr="00384990" w:rsidRDefault="00DE320E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3849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بيانات تصميم البطارية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1C43D2A8" w14:textId="77777777" w:rsidR="00277EA7" w:rsidRDefault="00277EA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70F52E07" w14:textId="77777777" w:rsidR="00277EA7" w:rsidRPr="00B87931" w:rsidRDefault="00277EA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08F3A8D3" w14:textId="77777777" w:rsidR="00277EA7" w:rsidRPr="00B87931" w:rsidRDefault="00277EA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D6E3BC" w:themeFill="accent3" w:themeFillTint="66"/>
          </w:tcPr>
          <w:p w14:paraId="06A057E2" w14:textId="77777777" w:rsidR="00277EA7" w:rsidRPr="00B87931" w:rsidRDefault="00277EA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7EA7" w:rsidRPr="00B87931" w14:paraId="5E855D3E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3A44510" w14:textId="77777777" w:rsidR="00277EA7" w:rsidRPr="00B87931" w:rsidRDefault="00277EA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2FFA602A" w14:textId="77777777" w:rsidR="00277EA7" w:rsidRDefault="005A431F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تصنيف دقيقة واحدة للبطارية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47ED92" w14:textId="77777777" w:rsidR="00277EA7" w:rsidRDefault="005A431F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71CA5C" w14:textId="77777777" w:rsidR="00277EA7" w:rsidRPr="00B87931" w:rsidRDefault="00277EA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6D20D6" w14:textId="77777777" w:rsidR="00277EA7" w:rsidRPr="00B87931" w:rsidRDefault="00277EA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E917D6B" w14:textId="77777777" w:rsidR="00277EA7" w:rsidRPr="00B87931" w:rsidRDefault="00277EA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7EA7" w:rsidRPr="00B87931" w14:paraId="55A55D7F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D56F89A" w14:textId="77777777" w:rsidR="00277EA7" w:rsidRPr="00B87931" w:rsidRDefault="00277EA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4C8C070F" w14:textId="77777777" w:rsidR="00277EA7" w:rsidRDefault="005A431F" w:rsidP="005A431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تصنيف أربع ساعات في المحيط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F79F7E" w14:textId="77777777" w:rsidR="00277EA7" w:rsidRDefault="005A431F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ساعة 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AE84D4" w14:textId="77777777" w:rsidR="00277EA7" w:rsidRPr="00B87931" w:rsidRDefault="00277EA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2AB3FA" w14:textId="77777777" w:rsidR="00277EA7" w:rsidRPr="00B87931" w:rsidRDefault="00277EA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B473411" w14:textId="77777777" w:rsidR="00277EA7" w:rsidRPr="00B87931" w:rsidRDefault="00277EA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A431F" w:rsidRPr="00B87931" w14:paraId="4447DB7B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400AB80" w14:textId="77777777" w:rsidR="005A431F" w:rsidRPr="00B87931" w:rsidRDefault="005A431F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68C02996" w14:textId="77777777" w:rsidR="005A431F" w:rsidRDefault="005A431F" w:rsidP="005A431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دورة تشغيل البطارية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084266" w14:textId="77777777" w:rsidR="005A431F" w:rsidRDefault="005A431F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ساعة 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E813E6" w14:textId="77777777" w:rsidR="005A431F" w:rsidRPr="00B87931" w:rsidRDefault="005A431F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505E61" w14:textId="77777777" w:rsidR="005A431F" w:rsidRPr="00B87931" w:rsidRDefault="005A431F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A41AAF1" w14:textId="77777777" w:rsidR="005A431F" w:rsidRPr="00B87931" w:rsidRDefault="005A431F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A431F" w:rsidRPr="00B87931" w14:paraId="2B0E16EE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3BBE84F" w14:textId="77777777" w:rsidR="005A431F" w:rsidRPr="00B87931" w:rsidRDefault="005A431F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2ACBE462" w14:textId="77777777" w:rsidR="005A431F" w:rsidRDefault="005A431F" w:rsidP="005A431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الحد الأقصى للتيار الدائرة القصيرة المحسوب للبطارية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055A97" w14:textId="77777777" w:rsidR="005A431F" w:rsidRDefault="005A431F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714EA3" w14:textId="77777777" w:rsidR="005A431F" w:rsidRPr="00B87931" w:rsidRDefault="005A431F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E29FC0" w14:textId="77777777" w:rsidR="005A431F" w:rsidRPr="00B87931" w:rsidRDefault="005A431F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1176F19" w14:textId="77777777" w:rsidR="005A431F" w:rsidRPr="00B87931" w:rsidRDefault="005A431F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A431F" w:rsidRPr="00B87931" w14:paraId="381CD5C8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692843F" w14:textId="77777777" w:rsidR="005A431F" w:rsidRPr="00B87931" w:rsidRDefault="005A431F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4DE85248" w14:textId="77777777" w:rsidR="005A431F" w:rsidRDefault="005A431F" w:rsidP="005A431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5A431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المقاومة</w:t>
            </w:r>
            <w:r w:rsidRPr="005A431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A431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الداخلية</w:t>
            </w:r>
            <w:r w:rsidRPr="005A431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A431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للخلية</w:t>
            </w:r>
            <w:r w:rsidRPr="005A431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A431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عند</w:t>
            </w:r>
            <w:r w:rsidRPr="005A431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A431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درجة</w:t>
            </w:r>
            <w:r w:rsidRPr="005A431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A431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الحرارة</w:t>
            </w:r>
            <w:r w:rsidRPr="005A431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A431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المحيطة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A9757C" w14:textId="77777777" w:rsidR="005A431F" w:rsidRDefault="005A431F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5A431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أوم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0D1460" w14:textId="77777777" w:rsidR="005A431F" w:rsidRPr="00B87931" w:rsidRDefault="005A431F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D38A28" w14:textId="77777777" w:rsidR="005A431F" w:rsidRPr="00B87931" w:rsidRDefault="005A431F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267EDDC" w14:textId="77777777" w:rsidR="005A431F" w:rsidRPr="00B87931" w:rsidRDefault="005A431F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A431F" w:rsidRPr="00B87931" w14:paraId="641C7A02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54230B9" w14:textId="77777777" w:rsidR="005A431F" w:rsidRPr="00B87931" w:rsidRDefault="005A431F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17540599" w14:textId="77777777" w:rsidR="005A431F" w:rsidRDefault="00B342ED" w:rsidP="005A431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5A431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المقاومة</w:t>
            </w:r>
            <w:r w:rsidRPr="005A431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A431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الداخلية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للبطارية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6770A3" w14:textId="77777777" w:rsidR="005A431F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5A431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أوم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58DD94" w14:textId="77777777" w:rsidR="005A431F" w:rsidRPr="00B87931" w:rsidRDefault="005A431F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3951BA" w14:textId="77777777" w:rsidR="005A431F" w:rsidRPr="00B87931" w:rsidRDefault="005A431F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2013A0A" w14:textId="77777777" w:rsidR="005A431F" w:rsidRPr="00B87931" w:rsidRDefault="005A431F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A431F" w:rsidRPr="00B87931" w14:paraId="54D0606A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381798A" w14:textId="77777777" w:rsidR="005A431F" w:rsidRPr="00B87931" w:rsidRDefault="005A431F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092082AC" w14:textId="77777777" w:rsidR="005A431F" w:rsidRDefault="00B342ED" w:rsidP="005A431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معدلات الشحن الموصى بها </w:t>
            </w:r>
            <w:r w:rsidRPr="005A431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عند</w:t>
            </w:r>
            <w:r w:rsidRPr="005A431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A431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درجة</w:t>
            </w:r>
            <w:r w:rsidRPr="005A431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A431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الحرارة</w:t>
            </w:r>
            <w:r w:rsidRPr="005A431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A431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المحيطة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41A44D" w14:textId="77777777" w:rsidR="005A431F" w:rsidRDefault="005A431F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48F111" w14:textId="77777777" w:rsidR="005A431F" w:rsidRPr="00B87931" w:rsidRDefault="005A431F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5503E1" w14:textId="77777777" w:rsidR="005A431F" w:rsidRPr="00B87931" w:rsidRDefault="005A431F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1827508" w14:textId="77777777" w:rsidR="005A431F" w:rsidRPr="00B87931" w:rsidRDefault="005A431F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A431F" w:rsidRPr="00B87931" w14:paraId="3D3E1499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90F984D" w14:textId="77777777" w:rsidR="005A431F" w:rsidRPr="00B87931" w:rsidRDefault="005A431F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46529AFD" w14:textId="77777777" w:rsidR="005A431F" w:rsidRDefault="00B342ED" w:rsidP="005A431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-الغمر، الحد الأدنى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10ADA8" w14:textId="77777777" w:rsidR="005A431F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فولت، 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E2E664" w14:textId="77777777" w:rsidR="005A431F" w:rsidRPr="00B87931" w:rsidRDefault="005A431F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AD546F" w14:textId="77777777" w:rsidR="005A431F" w:rsidRPr="00B87931" w:rsidRDefault="005A431F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F8CF273" w14:textId="77777777" w:rsidR="005A431F" w:rsidRPr="00B87931" w:rsidRDefault="005A431F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342ED" w:rsidRPr="00B87931" w14:paraId="380D09D6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1A8FDDD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1B1FB751" w14:textId="77777777" w:rsidR="00B342ED" w:rsidRDefault="00B342ED" w:rsidP="00B342ED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-الغمر، الحد الأقصى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C86276" w14:textId="77777777" w:rsidR="00B342ED" w:rsidRDefault="00B342ED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فولت، 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762002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B6D015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A5989EC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342ED" w:rsidRPr="00B87931" w14:paraId="20DB8BF3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73F2E2E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7DDB99F0" w14:textId="77777777" w:rsidR="00B342ED" w:rsidRDefault="00B342ED" w:rsidP="00B342ED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-المعادل، الحد الأقصى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AD765C" w14:textId="77777777" w:rsidR="00B342ED" w:rsidRDefault="00B342ED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فولت، 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A29019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7EDF7B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65047B4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342ED" w:rsidRPr="00B87931" w14:paraId="575D4BC0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194AEAA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5FFD6AE0" w14:textId="77777777" w:rsidR="00B342ED" w:rsidRDefault="00B342ED" w:rsidP="005A431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الحد الأقصى لتطور الهيدروجين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F9F948" w14:textId="77777777" w:rsidR="00B342ED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مم2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ساعة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DCF3D4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830075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AB54678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342ED" w:rsidRPr="00B87931" w14:paraId="56B1F0FA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12FDCA4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14305BE5" w14:textId="77777777" w:rsidR="00B342ED" w:rsidRDefault="00390906" w:rsidP="005A431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الحد الأقصى لفترة التخزين دون شحن الغمر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420B47" w14:textId="77777777" w:rsidR="00B342ED" w:rsidRDefault="00390906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أشهر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B76747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01E962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5631F3B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342ED" w:rsidRPr="00B87931" w14:paraId="53391888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37678CC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7304D2A5" w14:textId="77777777" w:rsidR="00B342ED" w:rsidRDefault="00210D1A" w:rsidP="005A431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نوع الختم الطرفي المستخدم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11E80C" w14:textId="77777777" w:rsidR="00B342ED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FFE19D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7F01ED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279BC49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342ED" w:rsidRPr="00B87931" w14:paraId="364BFDB9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06EF558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4BC705F0" w14:textId="77777777" w:rsidR="00B342ED" w:rsidRDefault="00B3590C" w:rsidP="0090788D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الحد الأ</w:t>
            </w:r>
            <w:r w:rsidR="0090788D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دنى لدرجة الحرارة التي عندها تفي البطاريات بمتطلبات دورة التشغيل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3BA147" w14:textId="77777777" w:rsidR="00B342ED" w:rsidRDefault="0090788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درجة مئوية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A6F982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BECC77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DB6BBB6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342ED" w:rsidRPr="00B87931" w14:paraId="14D40657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C517C6C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7D1F0962" w14:textId="77777777" w:rsidR="00B342ED" w:rsidRDefault="005D3997" w:rsidP="005A431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العمر الافتراضي للبطارية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B7DFC0" w14:textId="77777777" w:rsidR="00B342ED" w:rsidRDefault="005D3997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سنة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0F98FF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6D5D15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E98BE95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342ED" w:rsidRPr="00B87931" w14:paraId="2F1A7A74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503F187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23558B2E" w14:textId="77777777" w:rsidR="00B342ED" w:rsidRDefault="003C52FB" w:rsidP="005A431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عدد الخلايا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C933F6" w14:textId="77777777" w:rsidR="00B342ED" w:rsidRDefault="003C52FB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DB2C72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450794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2407D79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342ED" w:rsidRPr="00B87931" w14:paraId="2E33ED1F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5D87268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7BA9D772" w14:textId="77777777" w:rsidR="00B342ED" w:rsidRDefault="00554EC2" w:rsidP="00261E28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عدد جدران </w:t>
            </w:r>
            <w:r w:rsidR="00261E28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وغرف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الخلية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BB1E2F" w14:textId="77777777" w:rsidR="00B342ED" w:rsidRDefault="003C52FB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81CEF5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ED7DB2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5FBF6B3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342ED" w:rsidRPr="00B87931" w14:paraId="4C8CB959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91C8BAA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7726C495" w14:textId="77777777" w:rsidR="00B342ED" w:rsidRDefault="003C52FB" w:rsidP="00554EC2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مواد </w:t>
            </w:r>
            <w:r w:rsidR="00554EC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الجدران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</w:t>
            </w:r>
            <w:r w:rsidR="00261E28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والغرف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508171" w14:textId="77777777" w:rsidR="00B342ED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828287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D62A8A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42AE480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342ED" w:rsidRPr="00B87931" w14:paraId="4664A69A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DAF63AC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5C8F9D3E" w14:textId="77777777" w:rsidR="00B342ED" w:rsidRDefault="003C52FB" w:rsidP="00261E28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حجم سوائل كل </w:t>
            </w:r>
            <w:r w:rsidR="00261E28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غرفة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90329C" w14:textId="77777777" w:rsidR="00B342ED" w:rsidRDefault="003C52FB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طول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25168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29C83D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EF3B49C" w14:textId="77777777" w:rsidR="00B342ED" w:rsidRPr="00B87931" w:rsidRDefault="00B342E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C52FB" w:rsidRPr="00B87931" w14:paraId="16607618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E584B4C" w14:textId="77777777" w:rsidR="003C52FB" w:rsidRPr="00B87931" w:rsidRDefault="003C52FB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3C4D64EC" w14:textId="77777777" w:rsidR="003C52FB" w:rsidRDefault="003C52FB" w:rsidP="003C52F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الفولت النهائي لكل خلية في نهاية دورة التشغيل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8210" w14:textId="77777777" w:rsidR="003C52FB" w:rsidRDefault="003C52FB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فولت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FB4880" w14:textId="77777777" w:rsidR="003C52FB" w:rsidRPr="00B87931" w:rsidRDefault="003C52FB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19222D" w14:textId="77777777" w:rsidR="003C52FB" w:rsidRPr="00B87931" w:rsidRDefault="003C52FB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741121A" w14:textId="77777777" w:rsidR="003C52FB" w:rsidRPr="00B87931" w:rsidRDefault="003C52FB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C52FB" w:rsidRPr="00B87931" w14:paraId="6A333B58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D9F39EF" w14:textId="77777777" w:rsidR="003C52FB" w:rsidRPr="00B87931" w:rsidRDefault="003C52FB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307E36AE" w14:textId="77777777" w:rsidR="003C52FB" w:rsidRDefault="003C52FB" w:rsidP="003C52F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الحد الأقصى لتبديد الحرارة في المعدل الأقصى للشحن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04752B" w14:textId="77777777" w:rsidR="003C52FB" w:rsidRDefault="003C52FB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0FE928" w14:textId="77777777" w:rsidR="003C52FB" w:rsidRPr="00B87931" w:rsidRDefault="003C52FB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708B28" w14:textId="77777777" w:rsidR="003C52FB" w:rsidRPr="00B87931" w:rsidRDefault="003C52FB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0975F64" w14:textId="77777777" w:rsidR="003C52FB" w:rsidRPr="00B87931" w:rsidRDefault="003C52FB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C52FB" w:rsidRPr="00B87931" w14:paraId="2ECBEB8A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A788BC4" w14:textId="77777777" w:rsidR="003C52FB" w:rsidRPr="00B87931" w:rsidRDefault="003C52FB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0D96AE28" w14:textId="77777777" w:rsidR="003C52FB" w:rsidRDefault="003C52FB" w:rsidP="003C52F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الحد الأقصى لتبديد الحرارة في المعدل الأقصى للتفريغ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A3E0BD" w14:textId="77777777" w:rsidR="003C52FB" w:rsidRDefault="003C52FB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F192F1" w14:textId="77777777" w:rsidR="003C52FB" w:rsidRPr="00B87931" w:rsidRDefault="003C52FB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9F110C" w14:textId="77777777" w:rsidR="003C52FB" w:rsidRPr="00B87931" w:rsidRDefault="003C52FB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05DEFFA" w14:textId="77777777" w:rsidR="003C52FB" w:rsidRPr="00B87931" w:rsidRDefault="003C52FB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C52FB" w:rsidRPr="00B87931" w14:paraId="45057FE7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017DCEE" w14:textId="77777777" w:rsidR="003C52FB" w:rsidRPr="00B87931" w:rsidRDefault="003C52FB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0E838FD9" w14:textId="77777777" w:rsidR="003C52FB" w:rsidRDefault="003C52FB" w:rsidP="003C52F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تصنيف الدائرة القصيرة لبطارية عند شحنها بالكامل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323532" w14:textId="77777777" w:rsidR="003C52FB" w:rsidRDefault="003C52FB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 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2FB64C" w14:textId="77777777" w:rsidR="003C52FB" w:rsidRPr="00B87931" w:rsidRDefault="003C52FB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717A77" w14:textId="77777777" w:rsidR="003C52FB" w:rsidRPr="00B87931" w:rsidRDefault="003C52FB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A7426E9" w14:textId="77777777" w:rsidR="003C52FB" w:rsidRPr="00B87931" w:rsidRDefault="003C52FB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761AC" w:rsidRPr="00B87931" w14:paraId="250DA7E4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F0890CA" w14:textId="77777777" w:rsidR="007761AC" w:rsidRPr="00B87931" w:rsidRDefault="007761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06A7875A" w14:textId="77777777" w:rsidR="007761AC" w:rsidRDefault="007761AC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الحد الأدنى لتيار الدائرة القصيرة في نهاية دورة التفريغ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0045CF" w14:textId="77777777" w:rsidR="007761AC" w:rsidRDefault="007761AC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 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83064A" w14:textId="77777777" w:rsidR="007761AC" w:rsidRPr="00B87931" w:rsidRDefault="007761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953AE5" w14:textId="77777777" w:rsidR="007761AC" w:rsidRPr="00B87931" w:rsidRDefault="007761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2014054" w14:textId="77777777" w:rsidR="007761AC" w:rsidRPr="00B87931" w:rsidRDefault="007761AC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8C4C13" w:rsidRPr="00B87931" w14:paraId="189D3958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7EE9359" w14:textId="77777777" w:rsidR="008C4C13" w:rsidRPr="00B87931" w:rsidRDefault="008C4C1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369775AE" w14:textId="77777777" w:rsidR="008C4C13" w:rsidRDefault="00BD49AA" w:rsidP="00BD49A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الحد الأدنى لسعة البطارية المتوقع عند التسليم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8A5E76" w14:textId="77777777" w:rsidR="008C4C13" w:rsidRDefault="00BD49AA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ساعة 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56D54C" w14:textId="77777777" w:rsidR="008C4C13" w:rsidRPr="00B87931" w:rsidRDefault="008C4C1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4184F9" w14:textId="77777777" w:rsidR="008C4C13" w:rsidRPr="00B87931" w:rsidRDefault="008C4C1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8971F6C" w14:textId="77777777" w:rsidR="008C4C13" w:rsidRPr="00B87931" w:rsidRDefault="008C4C1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8C4C13" w:rsidRPr="00B87931" w14:paraId="30826944" w14:textId="77777777" w:rsidTr="00F559FB">
        <w:trPr>
          <w:jc w:val="center"/>
        </w:trPr>
        <w:tc>
          <w:tcPr>
            <w:tcW w:w="648" w:type="dxa"/>
            <w:shd w:val="clear" w:color="auto" w:fill="D6E3BC" w:themeFill="accent3" w:themeFillTint="66"/>
          </w:tcPr>
          <w:p w14:paraId="62ADA6E7" w14:textId="77777777" w:rsidR="008C4C13" w:rsidRPr="00384990" w:rsidRDefault="00BD49AA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3849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14</w:t>
            </w:r>
          </w:p>
        </w:tc>
        <w:tc>
          <w:tcPr>
            <w:tcW w:w="4140" w:type="dxa"/>
            <w:shd w:val="clear" w:color="auto" w:fill="D6E3BC" w:themeFill="accent3" w:themeFillTint="66"/>
          </w:tcPr>
          <w:p w14:paraId="3AE8E620" w14:textId="77777777" w:rsidR="008C4C13" w:rsidRPr="00384990" w:rsidRDefault="00013B3B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3849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إدارة البطارية أو نظام المراقبة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13D13D48" w14:textId="77777777" w:rsidR="008C4C13" w:rsidRDefault="008C4C13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5D28BCF6" w14:textId="77777777" w:rsidR="008C4C13" w:rsidRPr="00B87931" w:rsidRDefault="008C4C1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7EE5FFFB" w14:textId="77777777" w:rsidR="008C4C13" w:rsidRPr="00B87931" w:rsidRDefault="008C4C1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D6E3BC" w:themeFill="accent3" w:themeFillTint="66"/>
          </w:tcPr>
          <w:p w14:paraId="589A3F7C" w14:textId="77777777" w:rsidR="008C4C13" w:rsidRPr="00B87931" w:rsidRDefault="008C4C1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8C4C13" w:rsidRPr="00B87931" w14:paraId="5380B209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60D1ACA" w14:textId="77777777" w:rsidR="008C4C13" w:rsidRPr="00B87931" w:rsidRDefault="008C4C1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0FC97CFF" w14:textId="77777777" w:rsidR="008C4C13" w:rsidRDefault="00013B3B" w:rsidP="00847EDE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من المقرر توفير </w:t>
            </w:r>
            <w:r w:rsidR="00847EDE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نظام مراقبة حالة البطارية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CCEC4C" w14:textId="77777777" w:rsidR="008C4C13" w:rsidRDefault="008C4C13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91F926" w14:textId="77777777" w:rsidR="008C4C13" w:rsidRPr="00B87931" w:rsidRDefault="008C4C1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1002F8" w14:textId="77777777" w:rsidR="008C4C13" w:rsidRPr="00B87931" w:rsidRDefault="008C4C1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B4EA79B" w14:textId="77777777" w:rsidR="008C4C13" w:rsidRPr="00B87931" w:rsidRDefault="008C4C1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8C4C13" w:rsidRPr="00B87931" w14:paraId="61A7CF66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B3AF41D" w14:textId="77777777" w:rsidR="008C4C13" w:rsidRPr="00B87931" w:rsidRDefault="008C4C1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6FB3C523" w14:textId="77777777" w:rsidR="008C4C13" w:rsidRDefault="00847EDE" w:rsidP="00847EDE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مكان لوحة مراقبة البطارية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9ED04A" w14:textId="77777777" w:rsidR="008C4C13" w:rsidRDefault="008C4C13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A99B66" w14:textId="77777777" w:rsidR="008C4C13" w:rsidRPr="00B87931" w:rsidRDefault="008C4C1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BB5CD7" w14:textId="77777777" w:rsidR="008C4C13" w:rsidRPr="00B87931" w:rsidRDefault="008C4C1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4E57434" w14:textId="77777777" w:rsidR="008C4C13" w:rsidRPr="00B87931" w:rsidRDefault="008C4C1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8C4C13" w:rsidRPr="00B87931" w14:paraId="19DA26A4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DCC5418" w14:textId="77777777" w:rsidR="008C4C13" w:rsidRPr="00B87931" w:rsidRDefault="008C4C1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22C306F8" w14:textId="77777777" w:rsidR="008C4C13" w:rsidRDefault="004D6E86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المسافة بين لوحة مراقبة البطارية وغرفة البطارية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EF2173" w14:textId="77777777" w:rsidR="008C4C13" w:rsidRDefault="00B025FB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E30BF3" w14:textId="77777777" w:rsidR="008C4C13" w:rsidRPr="00B87931" w:rsidRDefault="008C4C1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4E3494" w14:textId="77777777" w:rsidR="008C4C13" w:rsidRPr="00B87931" w:rsidRDefault="008C4C1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64400A9" w14:textId="77777777" w:rsidR="008C4C13" w:rsidRPr="00B87931" w:rsidRDefault="008C4C1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8C4C13" w:rsidRPr="00B87931" w14:paraId="3967F618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10933D9" w14:textId="77777777" w:rsidR="008C4C13" w:rsidRPr="00B87931" w:rsidRDefault="008C4C1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3916F69B" w14:textId="77777777" w:rsidR="008C4C13" w:rsidRDefault="004D6E86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D6E8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كابل</w:t>
            </w:r>
            <w:r w:rsidRPr="004D6E8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</w:t>
            </w:r>
            <w:r w:rsidRPr="004D6E8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اتصال</w:t>
            </w:r>
            <w:r w:rsidRPr="004D6E8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</w:t>
            </w:r>
            <w:r w:rsidRPr="004D6E8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داخلي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FF6BEE" w14:textId="77777777" w:rsidR="008C4C13" w:rsidRDefault="008C4C13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DC5836" w14:textId="77777777" w:rsidR="008C4C13" w:rsidRPr="00B87931" w:rsidRDefault="008C4C1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30E5CA" w14:textId="77777777" w:rsidR="008C4C13" w:rsidRPr="00B87931" w:rsidRDefault="008C4C1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7EC2582" w14:textId="77777777" w:rsidR="008C4C13" w:rsidRPr="00B87931" w:rsidRDefault="008C4C1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8C4C13" w:rsidRPr="00B87931" w14:paraId="4952A7A9" w14:textId="77777777" w:rsidTr="00F559FB">
        <w:trPr>
          <w:jc w:val="center"/>
        </w:trPr>
        <w:tc>
          <w:tcPr>
            <w:tcW w:w="648" w:type="dxa"/>
            <w:shd w:val="clear" w:color="auto" w:fill="D6E3BC" w:themeFill="accent3" w:themeFillTint="66"/>
          </w:tcPr>
          <w:p w14:paraId="6458D8F3" w14:textId="77777777" w:rsidR="008C4C13" w:rsidRPr="00384990" w:rsidRDefault="00B025FB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3849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15</w:t>
            </w:r>
          </w:p>
        </w:tc>
        <w:tc>
          <w:tcPr>
            <w:tcW w:w="4140" w:type="dxa"/>
            <w:shd w:val="clear" w:color="auto" w:fill="D6E3BC" w:themeFill="accent3" w:themeFillTint="66"/>
          </w:tcPr>
          <w:p w14:paraId="3F87C123" w14:textId="77777777" w:rsidR="008C4C13" w:rsidRPr="00384990" w:rsidRDefault="00B025FB" w:rsidP="00B025FB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3849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جهاز قطع اتصال البطارية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560933E8" w14:textId="77777777" w:rsidR="008C4C13" w:rsidRDefault="008C4C13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3A191D1B" w14:textId="77777777" w:rsidR="008C4C13" w:rsidRPr="00B87931" w:rsidRDefault="008C4C1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707E55C5" w14:textId="77777777" w:rsidR="008C4C13" w:rsidRPr="00B87931" w:rsidRDefault="008C4C1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D6E3BC" w:themeFill="accent3" w:themeFillTint="66"/>
          </w:tcPr>
          <w:p w14:paraId="39AD52EA" w14:textId="77777777" w:rsidR="008C4C13" w:rsidRPr="00B87931" w:rsidRDefault="008C4C1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025FB" w:rsidRPr="00B87931" w14:paraId="6AC545FD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2F6D145" w14:textId="77777777" w:rsidR="00B025FB" w:rsidRPr="00B87931" w:rsidRDefault="00B025FB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51C6F37F" w14:textId="77777777" w:rsidR="00B025FB" w:rsidRDefault="00B025FB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E13CF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مصبوب</w:t>
            </w:r>
            <w:r w:rsidRPr="00E13CF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E13CF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حالة</w:t>
            </w:r>
            <w:r w:rsidRPr="00E13CF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E13CF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الدائرة</w:t>
            </w:r>
            <w:r w:rsidRPr="00E13CF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E13CF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الموجة</w:t>
            </w:r>
            <w:r w:rsidRPr="00E13CF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قاطع الدائرة في البطارية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782827" w14:textId="77777777" w:rsidR="00B025FB" w:rsidRDefault="00B025FB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A948EC" w14:textId="77777777" w:rsidR="00B025FB" w:rsidRPr="00B87931" w:rsidRDefault="00B025FB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5F36AA" w14:textId="77777777" w:rsidR="00B025FB" w:rsidRPr="00B87931" w:rsidRDefault="00B025FB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8C0E2B1" w14:textId="77777777" w:rsidR="00B025FB" w:rsidRPr="00B87931" w:rsidRDefault="00B025FB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025FB" w:rsidRPr="00B87931" w14:paraId="679B5218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D1AE2C3" w14:textId="77777777" w:rsidR="00B025FB" w:rsidRPr="00B87931" w:rsidRDefault="00B025FB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7B7A2362" w14:textId="77777777" w:rsidR="00B025FB" w:rsidRDefault="00CE2C33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التركيب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AC70EC" w14:textId="77777777" w:rsidR="00B025FB" w:rsidRDefault="00B025FB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74CD33" w14:textId="77777777" w:rsidR="00B025FB" w:rsidRPr="00B87931" w:rsidRDefault="00B025FB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F0F19A" w14:textId="77777777" w:rsidR="00B025FB" w:rsidRPr="00B87931" w:rsidRDefault="00B025FB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A714CC6" w14:textId="77777777" w:rsidR="00B025FB" w:rsidRPr="00B87931" w:rsidRDefault="00B025FB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E2C33" w:rsidRPr="00B87931" w14:paraId="47146CF8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CA960D3" w14:textId="77777777" w:rsidR="00CE2C33" w:rsidRPr="00B87931" w:rsidRDefault="00CE2C3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18F44D08" w14:textId="77777777" w:rsidR="00CE2C33" w:rsidRDefault="00CE2C33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تصنيف التطويق ودرجة الحماية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3BDF3B" w14:textId="77777777" w:rsidR="00CE2C33" w:rsidRDefault="00CE2C33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EFC488" w14:textId="77777777" w:rsidR="00CE2C33" w:rsidRPr="00B87931" w:rsidRDefault="00CE2C3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53770A" w14:textId="77777777" w:rsidR="00CE2C33" w:rsidRPr="00B87931" w:rsidRDefault="00CE2C3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80A881B" w14:textId="77777777" w:rsidR="00CE2C33" w:rsidRPr="00B87931" w:rsidRDefault="00CE2C3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E2C33" w:rsidRPr="00B87931" w14:paraId="663DE008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5A534FE" w14:textId="77777777" w:rsidR="00CE2C33" w:rsidRPr="00B87931" w:rsidRDefault="00CE2C3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5DEED860" w14:textId="77777777" w:rsidR="00CE2C33" w:rsidRDefault="00CE2C33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حماية دخول التطويق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EFCE7E" w14:textId="77777777" w:rsidR="00CE2C33" w:rsidRDefault="00CE2C33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D175AA" w14:textId="77777777" w:rsidR="00CE2C33" w:rsidRPr="00B87931" w:rsidRDefault="00CE2C3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9BD5F2" w14:textId="77777777" w:rsidR="00CE2C33" w:rsidRPr="00B87931" w:rsidRDefault="00CE2C3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B6B80EC" w14:textId="77777777" w:rsidR="00CE2C33" w:rsidRPr="00B87931" w:rsidRDefault="00CE2C3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E2C33" w:rsidRPr="00B87931" w14:paraId="7A90AAB3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EC88E50" w14:textId="77777777" w:rsidR="00CE2C33" w:rsidRPr="00B87931" w:rsidRDefault="00CE2C3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1F08731F" w14:textId="77777777" w:rsidR="00CE2C33" w:rsidRDefault="00CE2C33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حجم الكابل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354102" w14:textId="77777777" w:rsidR="00CE2C33" w:rsidRDefault="00CE2C33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0BADE9" w14:textId="77777777" w:rsidR="00CE2C33" w:rsidRPr="00B87931" w:rsidRDefault="00CE2C3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BA8BA" w14:textId="77777777" w:rsidR="00CE2C33" w:rsidRPr="00B87931" w:rsidRDefault="00CE2C3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F249C65" w14:textId="77777777" w:rsidR="00CE2C33" w:rsidRPr="00B87931" w:rsidRDefault="00CE2C3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E2C33" w:rsidRPr="00B87931" w14:paraId="60FCD23D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AF19755" w14:textId="77777777" w:rsidR="00CE2C33" w:rsidRPr="00B87931" w:rsidRDefault="00CE2C3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4147468F" w14:textId="77777777" w:rsidR="00CE2C33" w:rsidRDefault="00CE2C33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تصنيف قاطع الوصل للبطارية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مقاوم الأعطال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6ABC01" w14:textId="77777777" w:rsidR="00CE2C33" w:rsidRDefault="00CE2C33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أمبير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كيلو 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BB6D53" w14:textId="77777777" w:rsidR="00CE2C33" w:rsidRPr="00B87931" w:rsidRDefault="00CE2C3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5DBF66" w14:textId="77777777" w:rsidR="00CE2C33" w:rsidRPr="00B87931" w:rsidRDefault="00CE2C3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3849961" w14:textId="77777777" w:rsidR="00CE2C33" w:rsidRPr="00B87931" w:rsidRDefault="00CE2C3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E2C33" w:rsidRPr="00B87931" w14:paraId="0B5574C1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E1A4A3F" w14:textId="77777777" w:rsidR="00CE2C33" w:rsidRPr="00B87931" w:rsidRDefault="00CE2C3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319F35CB" w14:textId="77777777" w:rsidR="00CE2C33" w:rsidRDefault="00CE2C33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تصنيف أجهزة قطع الاتصال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الدوائر القصيرة المستمرة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DF7D98" w14:textId="77777777" w:rsidR="00CE2C33" w:rsidRDefault="00CE2C33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أمبير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كيلو 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E209AE" w14:textId="77777777" w:rsidR="00CE2C33" w:rsidRPr="00B87931" w:rsidRDefault="00CE2C3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9A53C4" w14:textId="77777777" w:rsidR="00CE2C33" w:rsidRPr="00B87931" w:rsidRDefault="00CE2C3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48C7446" w14:textId="77777777" w:rsidR="00CE2C33" w:rsidRPr="00B87931" w:rsidRDefault="00CE2C3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E2C33" w:rsidRPr="00B87931" w14:paraId="5629D0C1" w14:textId="77777777" w:rsidTr="00F559FB">
        <w:trPr>
          <w:jc w:val="center"/>
        </w:trPr>
        <w:tc>
          <w:tcPr>
            <w:tcW w:w="648" w:type="dxa"/>
            <w:shd w:val="clear" w:color="auto" w:fill="D6E3BC" w:themeFill="accent3" w:themeFillTint="66"/>
          </w:tcPr>
          <w:p w14:paraId="686CC2FD" w14:textId="77777777" w:rsidR="00CE2C33" w:rsidRPr="00384990" w:rsidRDefault="004247D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3849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16</w:t>
            </w:r>
          </w:p>
        </w:tc>
        <w:tc>
          <w:tcPr>
            <w:tcW w:w="4140" w:type="dxa"/>
            <w:shd w:val="clear" w:color="auto" w:fill="D6E3BC" w:themeFill="accent3" w:themeFillTint="66"/>
          </w:tcPr>
          <w:p w14:paraId="2F814A90" w14:textId="77777777" w:rsidR="00CE2C33" w:rsidRPr="00384990" w:rsidRDefault="004247D0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3849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الشحن ولتركيب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0E164A4F" w14:textId="77777777" w:rsidR="00CE2C33" w:rsidRDefault="00CE2C33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082D83EE" w14:textId="77777777" w:rsidR="00CE2C33" w:rsidRPr="00B87931" w:rsidRDefault="00CE2C3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552B0306" w14:textId="77777777" w:rsidR="00CE2C33" w:rsidRPr="00B87931" w:rsidRDefault="00CE2C3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D6E3BC" w:themeFill="accent3" w:themeFillTint="66"/>
          </w:tcPr>
          <w:p w14:paraId="6E1FD48B" w14:textId="77777777" w:rsidR="00CE2C33" w:rsidRPr="00B87931" w:rsidRDefault="00CE2C3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E2C33" w:rsidRPr="00B87931" w14:paraId="40555765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D3A6A7C" w14:textId="77777777" w:rsidR="00CE2C33" w:rsidRPr="00B87931" w:rsidRDefault="00CE2C3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6513DFE0" w14:textId="77777777" w:rsidR="00CE2C33" w:rsidRDefault="004247D0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شحن البطارية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80837E" w14:textId="77777777" w:rsidR="00CE2C33" w:rsidRDefault="00CE2C33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4160EC" w14:textId="77777777" w:rsidR="00CE2C33" w:rsidRPr="00B87931" w:rsidRDefault="00CE2C3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302A02" w14:textId="77777777" w:rsidR="00CE2C33" w:rsidRPr="00B87931" w:rsidRDefault="00CE2C3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0C85443" w14:textId="77777777" w:rsidR="00CE2C33" w:rsidRPr="00B87931" w:rsidRDefault="00CE2C3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E2C33" w:rsidRPr="00B87931" w14:paraId="31A7064C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5069B5B" w14:textId="77777777" w:rsidR="00CE2C33" w:rsidRPr="00B87931" w:rsidRDefault="00CE2C3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0982A77C" w14:textId="77777777" w:rsidR="00CE2C33" w:rsidRDefault="004247D0" w:rsidP="004247D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توفير شاحنة المعالجة الميكانيكية للبطارية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600713" w14:textId="77777777" w:rsidR="00CE2C33" w:rsidRDefault="00CE2C33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FC6B99" w14:textId="77777777" w:rsidR="00CE2C33" w:rsidRPr="00B87931" w:rsidRDefault="00CE2C3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B8A49F" w14:textId="77777777" w:rsidR="00CE2C33" w:rsidRPr="00B87931" w:rsidRDefault="00CE2C3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E905202" w14:textId="77777777" w:rsidR="00CE2C33" w:rsidRPr="00B87931" w:rsidRDefault="00CE2C3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E2C33" w:rsidRPr="00B87931" w14:paraId="51C21FEF" w14:textId="77777777" w:rsidTr="00F559FB">
        <w:trPr>
          <w:jc w:val="center"/>
        </w:trPr>
        <w:tc>
          <w:tcPr>
            <w:tcW w:w="648" w:type="dxa"/>
            <w:shd w:val="clear" w:color="auto" w:fill="D6E3BC" w:themeFill="accent3" w:themeFillTint="66"/>
          </w:tcPr>
          <w:p w14:paraId="6FA956EA" w14:textId="77777777" w:rsidR="00CE2C33" w:rsidRPr="00384990" w:rsidRDefault="004247D0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3849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17</w:t>
            </w:r>
          </w:p>
        </w:tc>
        <w:tc>
          <w:tcPr>
            <w:tcW w:w="4140" w:type="dxa"/>
            <w:shd w:val="clear" w:color="auto" w:fill="D6E3BC" w:themeFill="accent3" w:themeFillTint="66"/>
          </w:tcPr>
          <w:p w14:paraId="4E784FE2" w14:textId="77777777" w:rsidR="00CE2C33" w:rsidRPr="00384990" w:rsidRDefault="00B05985" w:rsidP="00CB0B4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3849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لوحات توزيع التيار </w:t>
            </w:r>
            <w:r w:rsidR="00CB0B4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المستمر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789D7B1F" w14:textId="77777777" w:rsidR="00CE2C33" w:rsidRDefault="00CE2C33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4C89554A" w14:textId="77777777" w:rsidR="00CE2C33" w:rsidRPr="00B87931" w:rsidRDefault="00CE2C3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4B99C9A1" w14:textId="77777777" w:rsidR="00CE2C33" w:rsidRPr="00B87931" w:rsidRDefault="00CE2C3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D6E3BC" w:themeFill="accent3" w:themeFillTint="66"/>
          </w:tcPr>
          <w:p w14:paraId="65D905D8" w14:textId="77777777" w:rsidR="00CE2C33" w:rsidRPr="00B87931" w:rsidRDefault="00CE2C3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E2C33" w:rsidRPr="00B87931" w14:paraId="4AB850AA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F500651" w14:textId="77777777" w:rsidR="00CE2C33" w:rsidRPr="00B87931" w:rsidRDefault="00CE2C3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5C0F19E1" w14:textId="77777777" w:rsidR="00CE2C33" w:rsidRDefault="00B05985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التصنيف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60BF61" w14:textId="77777777" w:rsidR="00CE2C33" w:rsidRDefault="00CE2C33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9AC2A1" w14:textId="77777777" w:rsidR="00CE2C33" w:rsidRPr="00B87931" w:rsidRDefault="00CE2C3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2984E3" w14:textId="77777777" w:rsidR="00CE2C33" w:rsidRPr="00B87931" w:rsidRDefault="00CE2C3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BDBCF9B" w14:textId="77777777" w:rsidR="00CE2C33" w:rsidRPr="00B87931" w:rsidRDefault="00CE2C3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E2C33" w:rsidRPr="00B87931" w14:paraId="3EC986C2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BFB5E0E" w14:textId="77777777" w:rsidR="00CE2C33" w:rsidRPr="00B87931" w:rsidRDefault="00CE2C3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1553FFD4" w14:textId="77777777" w:rsidR="00CE2C33" w:rsidRDefault="00B05985" w:rsidP="00B0598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الجهد </w:t>
            </w:r>
            <w:r w:rsidR="00860AE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الأسمى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8A1918" w14:textId="77777777" w:rsidR="00CE2C33" w:rsidRDefault="00860AE0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فولت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F18696" w14:textId="77777777" w:rsidR="00CE2C33" w:rsidRPr="00B87931" w:rsidRDefault="00CE2C3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C4EC4D" w14:textId="77777777" w:rsidR="00CE2C33" w:rsidRPr="00B87931" w:rsidRDefault="00CE2C3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FAA2E92" w14:textId="77777777" w:rsidR="00CE2C33" w:rsidRPr="00B87931" w:rsidRDefault="00CE2C33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05985" w:rsidRPr="00B87931" w14:paraId="3CC1DC90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44393B9" w14:textId="77777777" w:rsidR="00B05985" w:rsidRPr="00B87931" w:rsidRDefault="00B0598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3F86F27B" w14:textId="77777777" w:rsidR="00B05985" w:rsidRDefault="00860AE0" w:rsidP="00860AE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الجهد الأقصى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111D18" w14:textId="77777777" w:rsidR="00B05985" w:rsidRDefault="00860AE0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فولت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95F557" w14:textId="77777777" w:rsidR="00B05985" w:rsidRPr="00B87931" w:rsidRDefault="00B0598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F1D95A" w14:textId="77777777" w:rsidR="00B05985" w:rsidRPr="00B87931" w:rsidRDefault="00B0598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62C4E3B" w14:textId="77777777" w:rsidR="00B05985" w:rsidRPr="00B87931" w:rsidRDefault="00B0598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05985" w:rsidRPr="00B87931" w14:paraId="74D33158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43763D0" w14:textId="77777777" w:rsidR="00B05985" w:rsidRPr="00B87931" w:rsidRDefault="00B0598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0BFD2B29" w14:textId="77777777" w:rsidR="00B05985" w:rsidRDefault="00860AE0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التيار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6D7C78" w14:textId="77777777" w:rsidR="00B05985" w:rsidRDefault="00860AE0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4CC064" w14:textId="77777777" w:rsidR="00B05985" w:rsidRPr="00B87931" w:rsidRDefault="00B0598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7D8A08" w14:textId="77777777" w:rsidR="00B05985" w:rsidRPr="00B87931" w:rsidRDefault="00B0598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725163E" w14:textId="77777777" w:rsidR="00B05985" w:rsidRPr="00B87931" w:rsidRDefault="00B0598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05985" w:rsidRPr="00B87931" w14:paraId="5F685077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5190197" w14:textId="77777777" w:rsidR="00B05985" w:rsidRPr="00B87931" w:rsidRDefault="00B0598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0B5EEB2E" w14:textId="77777777" w:rsidR="00B05985" w:rsidRDefault="00860AE0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تصنيف الدائرة القصيرة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70F7B6" w14:textId="77777777" w:rsidR="00B05985" w:rsidRDefault="00860AE0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 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DBDD35" w14:textId="77777777" w:rsidR="00B05985" w:rsidRPr="00B87931" w:rsidRDefault="00B0598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C1F6CC" w14:textId="77777777" w:rsidR="00B05985" w:rsidRPr="00B87931" w:rsidRDefault="00B0598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C25C0F5" w14:textId="77777777" w:rsidR="00B05985" w:rsidRPr="00B87931" w:rsidRDefault="00B0598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05985" w:rsidRPr="00B87931" w14:paraId="6B231682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FE3E0CA" w14:textId="77777777" w:rsidR="00B05985" w:rsidRPr="00B87931" w:rsidRDefault="00B0598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24336D04" w14:textId="77777777" w:rsidR="00B05985" w:rsidRDefault="00A46BBD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E13CF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مصبوب</w:t>
            </w:r>
            <w:r w:rsidRPr="00E13CF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E13CF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حالة</w:t>
            </w:r>
            <w:r w:rsidRPr="00E13CF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E13CF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الدائرة</w:t>
            </w:r>
            <w:r w:rsidRPr="00E13CF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E13CF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الموجة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الوارد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E9FECE" w14:textId="77777777" w:rsidR="00B05985" w:rsidRDefault="00A46BBD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E10233" w14:textId="77777777" w:rsidR="00B05985" w:rsidRPr="00B87931" w:rsidRDefault="00B0598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1E1E71" w14:textId="77777777" w:rsidR="00B05985" w:rsidRPr="00B87931" w:rsidRDefault="00B0598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782AC90" w14:textId="77777777" w:rsidR="00B05985" w:rsidRPr="00B87931" w:rsidRDefault="00B0598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05985" w:rsidRPr="00B87931" w14:paraId="144A5125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C235F5B" w14:textId="77777777" w:rsidR="00B05985" w:rsidRPr="00B87931" w:rsidRDefault="00B0598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340DEFB7" w14:textId="77777777" w:rsidR="00B05985" w:rsidRDefault="00A46BBD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أجهزة القطع الخارجية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B2082A" w14:textId="77777777" w:rsidR="00B05985" w:rsidRDefault="00B05985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EFEE13" w14:textId="77777777" w:rsidR="00B05985" w:rsidRPr="00B87931" w:rsidRDefault="00B0598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8D3F4C" w14:textId="77777777" w:rsidR="00B05985" w:rsidRPr="00B87931" w:rsidRDefault="00B0598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9C20BC5" w14:textId="77777777" w:rsidR="00B05985" w:rsidRPr="00B87931" w:rsidRDefault="00B0598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05985" w:rsidRPr="00B87931" w14:paraId="61D9A2CC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217C459" w14:textId="77777777" w:rsidR="00B05985" w:rsidRPr="00B87931" w:rsidRDefault="00B0598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64D43DE1" w14:textId="77777777" w:rsidR="00B05985" w:rsidRDefault="00A46BBD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تصنيف وعدد لوحة توزيع الجانب أ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56DFBF" w14:textId="77777777" w:rsidR="00B05985" w:rsidRDefault="00B05985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D2684B" w14:textId="77777777" w:rsidR="00B05985" w:rsidRPr="00B87931" w:rsidRDefault="00B0598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F7F124" w14:textId="77777777" w:rsidR="00B05985" w:rsidRPr="00B87931" w:rsidRDefault="00B0598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4EAE180" w14:textId="77777777" w:rsidR="00B05985" w:rsidRPr="00B87931" w:rsidRDefault="00B0598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A46BBD" w:rsidRPr="00B87931" w14:paraId="03F8D0FF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54747E5" w14:textId="77777777" w:rsidR="00A46BBD" w:rsidRPr="00B87931" w:rsidRDefault="00A46BB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4A9E0996" w14:textId="77777777" w:rsidR="00A46BBD" w:rsidRDefault="00A46BBD" w:rsidP="00A46BBD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تصنيف وعدد لوحة توزيع الجانب ب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E2A0D3" w14:textId="77777777" w:rsidR="00A46BBD" w:rsidRDefault="00A46BBD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40969F" w14:textId="77777777" w:rsidR="00A46BBD" w:rsidRPr="00B87931" w:rsidRDefault="00A46BB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DF0EAE" w14:textId="77777777" w:rsidR="00A46BBD" w:rsidRPr="00B87931" w:rsidRDefault="00A46BB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042F689" w14:textId="77777777" w:rsidR="00A46BBD" w:rsidRPr="00B87931" w:rsidRDefault="00A46BB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A46BBD" w:rsidRPr="00B87931" w14:paraId="474E96BB" w14:textId="77777777" w:rsidTr="00F559FB">
        <w:trPr>
          <w:jc w:val="center"/>
        </w:trPr>
        <w:tc>
          <w:tcPr>
            <w:tcW w:w="648" w:type="dxa"/>
            <w:shd w:val="clear" w:color="auto" w:fill="D6E3BC" w:themeFill="accent3" w:themeFillTint="66"/>
          </w:tcPr>
          <w:p w14:paraId="7B767756" w14:textId="77777777" w:rsidR="00A46BBD" w:rsidRPr="00384990" w:rsidRDefault="00643A2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3849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18</w:t>
            </w:r>
          </w:p>
        </w:tc>
        <w:tc>
          <w:tcPr>
            <w:tcW w:w="4140" w:type="dxa"/>
            <w:shd w:val="clear" w:color="auto" w:fill="D6E3BC" w:themeFill="accent3" w:themeFillTint="66"/>
          </w:tcPr>
          <w:p w14:paraId="0ACD20FF" w14:textId="77777777" w:rsidR="00A46BBD" w:rsidRPr="00384990" w:rsidRDefault="00643A25" w:rsidP="00A46BBD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3849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جهة التصنيع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7A7788C3" w14:textId="77777777" w:rsidR="00A46BBD" w:rsidRDefault="00A46BBD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56C68E89" w14:textId="77777777" w:rsidR="00A46BBD" w:rsidRPr="00B87931" w:rsidRDefault="00A46BB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1A56F49D" w14:textId="77777777" w:rsidR="00A46BBD" w:rsidRPr="00B87931" w:rsidRDefault="00A46BB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D6E3BC" w:themeFill="accent3" w:themeFillTint="66"/>
          </w:tcPr>
          <w:p w14:paraId="14F2F285" w14:textId="77777777" w:rsidR="00A46BBD" w:rsidRPr="00B87931" w:rsidRDefault="00A46BB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A46BBD" w:rsidRPr="00B87931" w14:paraId="2E8E893D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CF9698A" w14:textId="77777777" w:rsidR="00A46BBD" w:rsidRPr="00B87931" w:rsidRDefault="00A46BB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7752924B" w14:textId="77777777" w:rsidR="00A46BBD" w:rsidRDefault="00643A25" w:rsidP="00A46BBD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رقم الموديل والرقم المسلسل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C34C2B" w14:textId="77777777" w:rsidR="00A46BBD" w:rsidRDefault="00A46BBD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4DF074" w14:textId="77777777" w:rsidR="00A46BBD" w:rsidRPr="00B87931" w:rsidRDefault="00A46BB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0E5C05" w14:textId="77777777" w:rsidR="00A46BBD" w:rsidRPr="00B87931" w:rsidRDefault="00A46BB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6ED0966" w14:textId="77777777" w:rsidR="00A46BBD" w:rsidRPr="00B87931" w:rsidRDefault="00A46BB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A46BBD" w:rsidRPr="00B87931" w14:paraId="376DF4F9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D33B451" w14:textId="77777777" w:rsidR="00A46BBD" w:rsidRPr="00B87931" w:rsidRDefault="00A46BB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33994205" w14:textId="77777777" w:rsidR="00A46BBD" w:rsidRDefault="00643A25" w:rsidP="00A46BBD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الوزن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86954E" w14:textId="77777777" w:rsidR="00A46BBD" w:rsidRDefault="00A46BBD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1AA2DB" w14:textId="77777777" w:rsidR="00A46BBD" w:rsidRPr="00B87931" w:rsidRDefault="00A46BB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E69D60" w14:textId="77777777" w:rsidR="00A46BBD" w:rsidRPr="00B87931" w:rsidRDefault="00A46BB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5304257" w14:textId="77777777" w:rsidR="00A46BBD" w:rsidRPr="00B87931" w:rsidRDefault="00A46BB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A46BBD" w:rsidRPr="00B87931" w14:paraId="59839F9C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05BC77B" w14:textId="77777777" w:rsidR="00A46BBD" w:rsidRPr="00B87931" w:rsidRDefault="00A46BB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2C00770D" w14:textId="77777777" w:rsidR="00A46BBD" w:rsidRDefault="00643A25" w:rsidP="00A46BBD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الأبعاد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E3FE7F" w14:textId="77777777" w:rsidR="00A46BBD" w:rsidRDefault="00A46BBD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A720A2" w14:textId="77777777" w:rsidR="00A46BBD" w:rsidRPr="00B87931" w:rsidRDefault="00A46BB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9BC02B" w14:textId="77777777" w:rsidR="00A46BBD" w:rsidRPr="00B87931" w:rsidRDefault="00A46BB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527F8E1" w14:textId="77777777" w:rsidR="00A46BBD" w:rsidRPr="00B87931" w:rsidRDefault="00A46BB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A46BBD" w:rsidRPr="00B87931" w14:paraId="437FA5DE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98F15A4" w14:textId="77777777" w:rsidR="00A46BBD" w:rsidRPr="00B87931" w:rsidRDefault="00A46BB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713DF29E" w14:textId="77777777" w:rsidR="00A46BBD" w:rsidRDefault="00643A25" w:rsidP="00A46BBD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حجم الكابل الداخلي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918085" w14:textId="77777777" w:rsidR="00A46BBD" w:rsidRDefault="00A46BBD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FC6887" w14:textId="77777777" w:rsidR="00A46BBD" w:rsidRPr="00B87931" w:rsidRDefault="00A46BB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42C069" w14:textId="77777777" w:rsidR="00A46BBD" w:rsidRPr="00B87931" w:rsidRDefault="00A46BB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9DC4CEA" w14:textId="77777777" w:rsidR="00A46BBD" w:rsidRPr="00B87931" w:rsidRDefault="00A46BB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A46BBD" w:rsidRPr="00B87931" w14:paraId="3D234443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30B0EF7" w14:textId="77777777" w:rsidR="00A46BBD" w:rsidRPr="00B87931" w:rsidRDefault="00A46BB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2A49E0FD" w14:textId="77777777" w:rsidR="00A46BBD" w:rsidRDefault="00643A25" w:rsidP="00A46BBD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حجم الكابل الخارجي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4919C8" w14:textId="77777777" w:rsidR="00A46BBD" w:rsidRDefault="00A46BBD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6EFF9F" w14:textId="77777777" w:rsidR="00A46BBD" w:rsidRPr="00B87931" w:rsidRDefault="00A46BB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515B3D" w14:textId="77777777" w:rsidR="00A46BBD" w:rsidRPr="00B87931" w:rsidRDefault="00A46BB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7262340" w14:textId="77777777" w:rsidR="00A46BBD" w:rsidRPr="00B87931" w:rsidRDefault="00A46BB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A46BBD" w:rsidRPr="00B87931" w14:paraId="1EFDF546" w14:textId="77777777" w:rsidTr="00F559FB">
        <w:trPr>
          <w:jc w:val="center"/>
        </w:trPr>
        <w:tc>
          <w:tcPr>
            <w:tcW w:w="648" w:type="dxa"/>
            <w:shd w:val="clear" w:color="auto" w:fill="D6E3BC" w:themeFill="accent3" w:themeFillTint="66"/>
          </w:tcPr>
          <w:p w14:paraId="0CFE9B67" w14:textId="77777777" w:rsidR="00A46BBD" w:rsidRPr="00384990" w:rsidRDefault="00643A2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3849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19</w:t>
            </w:r>
          </w:p>
        </w:tc>
        <w:tc>
          <w:tcPr>
            <w:tcW w:w="4140" w:type="dxa"/>
            <w:shd w:val="clear" w:color="auto" w:fill="D6E3BC" w:themeFill="accent3" w:themeFillTint="66"/>
          </w:tcPr>
          <w:p w14:paraId="1E9C88D3" w14:textId="77777777" w:rsidR="00A46BBD" w:rsidRPr="00384990" w:rsidRDefault="00643A25" w:rsidP="00A46BBD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38499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بيانات التصميم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7639C849" w14:textId="77777777" w:rsidR="00A46BBD" w:rsidRDefault="00A46BBD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21C59D38" w14:textId="77777777" w:rsidR="00A46BBD" w:rsidRPr="00B87931" w:rsidRDefault="00A46BB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352D3B32" w14:textId="77777777" w:rsidR="00A46BBD" w:rsidRPr="00B87931" w:rsidRDefault="00A46BB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D6E3BC" w:themeFill="accent3" w:themeFillTint="66"/>
          </w:tcPr>
          <w:p w14:paraId="2344BC71" w14:textId="77777777" w:rsidR="00A46BBD" w:rsidRPr="00B87931" w:rsidRDefault="00A46BBD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643A25" w:rsidRPr="00B87931" w14:paraId="45D42EFE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FB73714" w14:textId="77777777" w:rsidR="00643A25" w:rsidRDefault="00643A2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02C8BA09" w14:textId="77777777" w:rsidR="00643A25" w:rsidRDefault="00643A25" w:rsidP="00A46BBD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موديل القاطع الداخلي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958E7C" w14:textId="77777777" w:rsidR="00643A25" w:rsidRDefault="00643A25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881320" w14:textId="77777777" w:rsidR="00643A25" w:rsidRPr="00B87931" w:rsidRDefault="00643A2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528891" w14:textId="77777777" w:rsidR="00643A25" w:rsidRPr="00B87931" w:rsidRDefault="00643A2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D4E09A0" w14:textId="77777777" w:rsidR="00643A25" w:rsidRPr="00B87931" w:rsidRDefault="00643A2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643A25" w:rsidRPr="00B87931" w14:paraId="4D2BE16E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81BA761" w14:textId="77777777" w:rsidR="00643A25" w:rsidRDefault="00643A2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57F11DA9" w14:textId="77777777" w:rsidR="00643A25" w:rsidRDefault="00643A25" w:rsidP="00A46BBD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وضع قاطع التوزيع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0BCC1D" w14:textId="77777777" w:rsidR="00643A25" w:rsidRDefault="00643A25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A247B4" w14:textId="77777777" w:rsidR="00643A25" w:rsidRPr="00B87931" w:rsidRDefault="00643A2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A5B610" w14:textId="77777777" w:rsidR="00643A25" w:rsidRPr="00B87931" w:rsidRDefault="00643A2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B4625FA" w14:textId="77777777" w:rsidR="00643A25" w:rsidRPr="00B87931" w:rsidRDefault="00643A2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643A25" w:rsidRPr="00B87931" w14:paraId="61D55EF8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7740B4F" w14:textId="77777777" w:rsidR="00643A25" w:rsidRDefault="00643A2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29E2A114" w14:textId="77777777" w:rsidR="00643A25" w:rsidRDefault="00643A25" w:rsidP="00A46BBD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توفير تقرير تنسيق أجهزة الحماية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4A4BC3" w14:textId="77777777" w:rsidR="00643A25" w:rsidRDefault="00643A25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496D54" w14:textId="77777777" w:rsidR="00643A25" w:rsidRPr="00B87931" w:rsidRDefault="00643A2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F40229" w14:textId="77777777" w:rsidR="00643A25" w:rsidRPr="00B87931" w:rsidRDefault="00643A2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E03C626" w14:textId="77777777" w:rsidR="00643A25" w:rsidRPr="00B87931" w:rsidRDefault="00643A2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643A25" w:rsidRPr="00B87931" w14:paraId="0CF70436" w14:textId="77777777" w:rsidTr="00C676B9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1A92EA7" w14:textId="77777777" w:rsidR="00643A25" w:rsidRDefault="00643A2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626F9F59" w14:textId="77777777" w:rsidR="00643A25" w:rsidRDefault="00643A25" w:rsidP="00A46BBD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مطلوب قاطع الوصل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40FBA3" w14:textId="77777777" w:rsidR="00643A25" w:rsidRDefault="00643A25" w:rsidP="00C4124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02820B" w14:textId="77777777" w:rsidR="00643A25" w:rsidRPr="00B87931" w:rsidRDefault="00643A2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43B425" w14:textId="77777777" w:rsidR="00643A25" w:rsidRPr="00B87931" w:rsidRDefault="00643A2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262A23E" w14:textId="77777777" w:rsidR="00643A25" w:rsidRPr="00B87931" w:rsidRDefault="00643A25" w:rsidP="00E7775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</w:tbl>
    <w:p w14:paraId="7B693D5E" w14:textId="77777777" w:rsidR="00E72281" w:rsidRPr="00B87931" w:rsidRDefault="00E72281" w:rsidP="00E72281">
      <w:pPr>
        <w:spacing w:after="0" w:line="240" w:lineRule="auto"/>
        <w:rPr>
          <w:rFonts w:ascii="Simplified Arabic" w:hAnsi="Simplified Arabic" w:cs="Simplified Arabic"/>
          <w:sz w:val="20"/>
          <w:szCs w:val="20"/>
        </w:rPr>
      </w:pPr>
    </w:p>
    <w:p w14:paraId="0F64305E" w14:textId="77777777" w:rsidR="00B14DA8" w:rsidRDefault="00B14DA8"/>
    <w:sectPr w:rsidR="00B14DA8" w:rsidSect="00446BE6">
      <w:headerReference w:type="default" r:id="rId6"/>
      <w:footerReference w:type="default" r:id="rId7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7600" w14:textId="77777777" w:rsidR="00F35CC8" w:rsidRDefault="00F35CC8" w:rsidP="00643A25">
      <w:pPr>
        <w:spacing w:after="0" w:line="240" w:lineRule="auto"/>
      </w:pPr>
      <w:r>
        <w:separator/>
      </w:r>
    </w:p>
  </w:endnote>
  <w:endnote w:type="continuationSeparator" w:id="0">
    <w:p w14:paraId="316CF9EA" w14:textId="77777777" w:rsidR="00F35CC8" w:rsidRDefault="00F35CC8" w:rsidP="00643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33CCA" w14:textId="6AE10E0D" w:rsidR="00446BE6" w:rsidRPr="006C1ABD" w:rsidRDefault="00446BE6" w:rsidP="00446BE6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29BBD6CE">
        <v:line id="Straight Connector 4" o:spid="_x0000_s2050" style="position:absolute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F0C518180D294AF699CB6B793BAE2DC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EPM-KEE-TP-000018-AR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BF0F356860224639913621A7268A8A0E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97F26376E14145CAA9CD3F3C54662236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265FE06F" w14:textId="77777777" w:rsidR="00446BE6" w:rsidRPr="006C1ABD" w:rsidRDefault="00446BE6" w:rsidP="00446BE6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68179723" w14:textId="30EE6E98" w:rsidR="00C4124A" w:rsidRPr="00446BE6" w:rsidRDefault="00446BE6" w:rsidP="00446BE6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C9F3D" w14:textId="77777777" w:rsidR="00F35CC8" w:rsidRDefault="00F35CC8" w:rsidP="00643A25">
      <w:pPr>
        <w:spacing w:after="0" w:line="240" w:lineRule="auto"/>
      </w:pPr>
      <w:r>
        <w:separator/>
      </w:r>
    </w:p>
  </w:footnote>
  <w:footnote w:type="continuationSeparator" w:id="0">
    <w:p w14:paraId="7BFB340B" w14:textId="77777777" w:rsidR="00F35CC8" w:rsidRDefault="00F35CC8" w:rsidP="00643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DA57" w14:textId="77777777" w:rsidR="00F559FB" w:rsidRDefault="00F559FB" w:rsidP="00F559FB">
    <w:pPr>
      <w:pStyle w:val="Header"/>
      <w:bidi/>
      <w:jc w:val="center"/>
    </w:pPr>
    <w:r>
      <w:rPr>
        <w:rFonts w:ascii="Simplified Arabic" w:hAnsi="Simplified Arabic" w:cs="Simplified Arabic" w:hint="cs"/>
        <w:b/>
        <w:bCs/>
        <w:sz w:val="20"/>
        <w:szCs w:val="20"/>
        <w:rtl/>
        <w:lang w:bidi="ar-EG"/>
      </w:rPr>
      <w:t>ورقة</w:t>
    </w:r>
    <w:r>
      <w:rPr>
        <w:rFonts w:ascii="Simplified Arabic" w:hAnsi="Simplified Arabic" w:cs="Simplified Arabic"/>
        <w:b/>
        <w:bCs/>
        <w:sz w:val="20"/>
        <w:szCs w:val="20"/>
        <w:rtl/>
        <w:lang w:bidi="ar-EG"/>
      </w:rPr>
      <w:t xml:space="preserve"> بيانات</w:t>
    </w:r>
    <w:r>
      <w:rPr>
        <w:rFonts w:ascii="Simplified Arabic" w:hAnsi="Simplified Arabic" w:cs="Simplified Arabic" w:hint="cs"/>
        <w:b/>
        <w:bCs/>
        <w:sz w:val="20"/>
        <w:szCs w:val="20"/>
        <w:rtl/>
        <w:lang w:bidi="ar-EG"/>
      </w:rPr>
      <w:t xml:space="preserve"> </w:t>
    </w:r>
    <w:r>
      <w:rPr>
        <w:rFonts w:ascii="Simplified Arabic" w:hAnsi="Simplified Arabic" w:cs="Simplified Arabic"/>
        <w:b/>
        <w:bCs/>
        <w:sz w:val="20"/>
        <w:szCs w:val="20"/>
        <w:rtl/>
        <w:lang w:bidi="ar-EG"/>
      </w:rPr>
      <w:t>–</w:t>
    </w:r>
    <w:r>
      <w:rPr>
        <w:rFonts w:ascii="Simplified Arabic" w:hAnsi="Simplified Arabic" w:cs="Simplified Arabic" w:hint="cs"/>
        <w:b/>
        <w:bCs/>
        <w:sz w:val="20"/>
        <w:szCs w:val="20"/>
        <w:rtl/>
        <w:lang w:bidi="ar-EG"/>
      </w:rPr>
      <w:t xml:space="preserve"> نموذج نظام التيار المستمر</w:t>
    </w:r>
    <w:r w:rsidRPr="009A054C">
      <w:rPr>
        <w:b/>
        <w:noProof/>
      </w:rPr>
      <w:t xml:space="preserve"> </w:t>
    </w:r>
    <w:r w:rsidRPr="009A054C">
      <w:rPr>
        <w:b/>
        <w:noProof/>
      </w:rPr>
      <w:drawing>
        <wp:anchor distT="0" distB="0" distL="114300" distR="114300" simplePos="0" relativeHeight="251658240" behindDoc="0" locked="0" layoutInCell="1" allowOverlap="1" wp14:anchorId="5462C3C0" wp14:editId="6BFC86EC">
          <wp:simplePos x="0" y="0"/>
          <wp:positionH relativeFrom="column">
            <wp:posOffset>-666750</wp:posOffset>
          </wp:positionH>
          <wp:positionV relativeFrom="paragraph">
            <wp:posOffset>-361950</wp:posOffset>
          </wp:positionV>
          <wp:extent cx="1552575" cy="679746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679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2281"/>
    <w:rsid w:val="00003AFA"/>
    <w:rsid w:val="00013B3B"/>
    <w:rsid w:val="00020E7A"/>
    <w:rsid w:val="00072094"/>
    <w:rsid w:val="00134A94"/>
    <w:rsid w:val="00174AE0"/>
    <w:rsid w:val="001E4785"/>
    <w:rsid w:val="00210D1A"/>
    <w:rsid w:val="00211339"/>
    <w:rsid w:val="00226090"/>
    <w:rsid w:val="00261E28"/>
    <w:rsid w:val="00277EA7"/>
    <w:rsid w:val="00372E49"/>
    <w:rsid w:val="00384990"/>
    <w:rsid w:val="00390906"/>
    <w:rsid w:val="003953AC"/>
    <w:rsid w:val="003B5A12"/>
    <w:rsid w:val="003C52FB"/>
    <w:rsid w:val="004247D0"/>
    <w:rsid w:val="00446BE6"/>
    <w:rsid w:val="0048444D"/>
    <w:rsid w:val="00491EDF"/>
    <w:rsid w:val="004D6E86"/>
    <w:rsid w:val="00535B41"/>
    <w:rsid w:val="00554EC2"/>
    <w:rsid w:val="005A431F"/>
    <w:rsid w:val="005C1457"/>
    <w:rsid w:val="005D3997"/>
    <w:rsid w:val="00643A25"/>
    <w:rsid w:val="00664CF9"/>
    <w:rsid w:val="007761AC"/>
    <w:rsid w:val="00793D93"/>
    <w:rsid w:val="007A4A9E"/>
    <w:rsid w:val="00847EDE"/>
    <w:rsid w:val="00860AE0"/>
    <w:rsid w:val="008B31FE"/>
    <w:rsid w:val="008B3D6A"/>
    <w:rsid w:val="008C4C13"/>
    <w:rsid w:val="0090788D"/>
    <w:rsid w:val="00966F58"/>
    <w:rsid w:val="009C6A15"/>
    <w:rsid w:val="00A07211"/>
    <w:rsid w:val="00A46BBD"/>
    <w:rsid w:val="00B025FB"/>
    <w:rsid w:val="00B05985"/>
    <w:rsid w:val="00B14DA8"/>
    <w:rsid w:val="00B342ED"/>
    <w:rsid w:val="00B3590C"/>
    <w:rsid w:val="00B66D26"/>
    <w:rsid w:val="00B818A2"/>
    <w:rsid w:val="00BD49AA"/>
    <w:rsid w:val="00C4124A"/>
    <w:rsid w:val="00C63083"/>
    <w:rsid w:val="00C676B9"/>
    <w:rsid w:val="00C7395C"/>
    <w:rsid w:val="00CB0B40"/>
    <w:rsid w:val="00CE2C33"/>
    <w:rsid w:val="00D12A84"/>
    <w:rsid w:val="00DE320E"/>
    <w:rsid w:val="00DE4FE5"/>
    <w:rsid w:val="00E07088"/>
    <w:rsid w:val="00E13CF0"/>
    <w:rsid w:val="00E72281"/>
    <w:rsid w:val="00E77756"/>
    <w:rsid w:val="00F30AC0"/>
    <w:rsid w:val="00F35CC8"/>
    <w:rsid w:val="00F52EE1"/>
    <w:rsid w:val="00F559FB"/>
    <w:rsid w:val="00F75A0F"/>
    <w:rsid w:val="00F87537"/>
    <w:rsid w:val="00FE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032D0C0"/>
  <w15:docId w15:val="{BC4B59B5-2254-4C4D-ABD6-F12CCA76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22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E72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281"/>
  </w:style>
  <w:style w:type="paragraph" w:styleId="BalloonText">
    <w:name w:val="Balloon Text"/>
    <w:basedOn w:val="Normal"/>
    <w:link w:val="BalloonTextChar"/>
    <w:uiPriority w:val="99"/>
    <w:semiHidden/>
    <w:unhideWhenUsed/>
    <w:rsid w:val="00E72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2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3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A25"/>
  </w:style>
  <w:style w:type="character" w:styleId="PlaceholderText">
    <w:name w:val="Placeholder Text"/>
    <w:basedOn w:val="DefaultParagraphFont"/>
    <w:uiPriority w:val="99"/>
    <w:rsid w:val="00F559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C518180D294AF699CB6B793BAE2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75FA0-5BBE-4877-B8E0-9799AF1A2CBD}"/>
      </w:docPartPr>
      <w:docPartBody>
        <w:p w:rsidR="00000000" w:rsidRDefault="008438BD" w:rsidP="008438BD">
          <w:pPr>
            <w:pStyle w:val="F0C518180D294AF699CB6B793BAE2DC5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BF0F356860224639913621A7268A8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D4DE4-C75B-4030-AD0A-E26034A4046B}"/>
      </w:docPartPr>
      <w:docPartBody>
        <w:p w:rsidR="00000000" w:rsidRDefault="008438BD" w:rsidP="008438BD">
          <w:pPr>
            <w:pStyle w:val="BF0F356860224639913621A7268A8A0E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97F26376E14145CAA9CD3F3C54662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1462A-23A7-420C-9354-603B8ED88022}"/>
      </w:docPartPr>
      <w:docPartBody>
        <w:p w:rsidR="00000000" w:rsidRDefault="008438BD" w:rsidP="008438BD">
          <w:pPr>
            <w:pStyle w:val="97F26376E14145CAA9CD3F3C54662236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B91"/>
    <w:rsid w:val="00225930"/>
    <w:rsid w:val="008438BD"/>
    <w:rsid w:val="008F6B91"/>
    <w:rsid w:val="00BB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438BD"/>
    <w:rPr>
      <w:color w:val="808080"/>
    </w:rPr>
  </w:style>
  <w:style w:type="paragraph" w:customStyle="1" w:styleId="D2A0A2D02ACA457391DE7382D53DAECE">
    <w:name w:val="D2A0A2D02ACA457391DE7382D53DAECE"/>
    <w:rsid w:val="008F6B91"/>
  </w:style>
  <w:style w:type="paragraph" w:customStyle="1" w:styleId="7FCCE6AED1BA47759B9C9EFF6FA80A10">
    <w:name w:val="7FCCE6AED1BA47759B9C9EFF6FA80A10"/>
    <w:rsid w:val="008F6B91"/>
  </w:style>
  <w:style w:type="paragraph" w:customStyle="1" w:styleId="F0C518180D294AF699CB6B793BAE2DC5">
    <w:name w:val="F0C518180D294AF699CB6B793BAE2DC5"/>
    <w:rsid w:val="008438BD"/>
  </w:style>
  <w:style w:type="paragraph" w:customStyle="1" w:styleId="BF0F356860224639913621A7268A8A0E">
    <w:name w:val="BF0F356860224639913621A7268A8A0E"/>
    <w:rsid w:val="008438BD"/>
  </w:style>
  <w:style w:type="paragraph" w:customStyle="1" w:styleId="97F26376E14145CAA9CD3F3C54662236">
    <w:name w:val="97F26376E14145CAA9CD3F3C54662236"/>
    <w:rsid w:val="008438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EPM-KEE-TP-000018-AR</dc:subject>
  <dc:creator>Peter</dc:creator>
  <cp:lastModifiedBy>اسماء المطيري Asma Almutairi</cp:lastModifiedBy>
  <cp:revision>55</cp:revision>
  <dcterms:created xsi:type="dcterms:W3CDTF">2018-08-15T09:58:00Z</dcterms:created>
  <dcterms:modified xsi:type="dcterms:W3CDTF">2022-04-19T13:20:00Z</dcterms:modified>
  <cp:contentStatus>000</cp:contentStatus>
</cp:coreProperties>
</file>